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EBFE0" w14:textId="77777777" w:rsidR="008D1B09" w:rsidRDefault="00CC20CF">
      <w:pPr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ПОЛОЖЕНИЕ</w:t>
      </w:r>
    </w:p>
    <w:p w14:paraId="2583AC93" w14:textId="1AFEE69D" w:rsidR="008D1B09" w:rsidRDefault="00BC32C5">
      <w:pPr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 конкурсе для семей Костромской области</w:t>
      </w:r>
      <w:r w:rsidR="00CC20C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47803FB8" w14:textId="3497FED5" w:rsidR="008D1B09" w:rsidRDefault="00016469">
      <w:pPr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"Счастье там, где мама</w:t>
      </w:r>
      <w:r w:rsidR="00CC20CF">
        <w:rPr>
          <w:rFonts w:ascii="Times New Roman" w:hAnsi="Times New Roman"/>
          <w:b/>
          <w:bCs/>
          <w:sz w:val="28"/>
          <w:szCs w:val="28"/>
          <w:lang w:eastAsia="ru-RU"/>
        </w:rPr>
        <w:t>"</w:t>
      </w:r>
    </w:p>
    <w:p w14:paraId="1E195827" w14:textId="77777777" w:rsidR="008D1B09" w:rsidRDefault="008D1B0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D578FA2" w14:textId="77777777" w:rsidR="008D1B09" w:rsidRDefault="00CC20CF" w:rsidP="007D6166">
      <w:pPr>
        <w:spacing w:after="0" w:line="36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14:paraId="2E2B113D" w14:textId="77777777" w:rsidR="00016469" w:rsidRDefault="00016469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 Конкурс для</w:t>
      </w:r>
      <w:r w:rsidR="00CC20CF">
        <w:rPr>
          <w:rFonts w:ascii="Times New Roman" w:hAnsi="Times New Roman"/>
          <w:sz w:val="28"/>
          <w:szCs w:val="28"/>
          <w:lang w:eastAsia="ru-RU"/>
        </w:rPr>
        <w:t xml:space="preserve"> семей</w:t>
      </w:r>
      <w:r>
        <w:rPr>
          <w:rFonts w:ascii="Times New Roman" w:hAnsi="Times New Roman"/>
          <w:sz w:val="28"/>
          <w:szCs w:val="28"/>
          <w:lang w:eastAsia="ru-RU"/>
        </w:rPr>
        <w:t xml:space="preserve"> Костромской области</w:t>
      </w:r>
      <w:r w:rsidR="00CC20CF">
        <w:rPr>
          <w:rFonts w:ascii="Times New Roman" w:hAnsi="Times New Roman"/>
          <w:sz w:val="28"/>
          <w:szCs w:val="28"/>
          <w:lang w:eastAsia="ru-RU"/>
        </w:rPr>
        <w:t xml:space="preserve"> "</w:t>
      </w:r>
      <w:r>
        <w:rPr>
          <w:rFonts w:ascii="Times New Roman" w:hAnsi="Times New Roman"/>
          <w:sz w:val="28"/>
          <w:szCs w:val="28"/>
          <w:lang w:eastAsia="ru-RU"/>
        </w:rPr>
        <w:t>Счастье там, где мама</w:t>
      </w:r>
      <w:r w:rsidR="00CC20CF">
        <w:rPr>
          <w:rFonts w:ascii="Times New Roman" w:hAnsi="Times New Roman"/>
          <w:sz w:val="28"/>
          <w:szCs w:val="28"/>
          <w:lang w:eastAsia="ru-RU"/>
        </w:rPr>
        <w:t>" (далее – Конкурс) направлен на распространение положитель</w:t>
      </w:r>
      <w:r>
        <w:rPr>
          <w:rFonts w:ascii="Times New Roman" w:hAnsi="Times New Roman"/>
          <w:sz w:val="28"/>
          <w:szCs w:val="28"/>
          <w:lang w:eastAsia="ru-RU"/>
        </w:rPr>
        <w:t>ного опыта семейных отношений</w:t>
      </w:r>
      <w:r w:rsidR="00CC20CF">
        <w:rPr>
          <w:rFonts w:ascii="Times New Roman" w:hAnsi="Times New Roman"/>
          <w:sz w:val="28"/>
          <w:szCs w:val="28"/>
          <w:lang w:eastAsia="ru-RU"/>
        </w:rPr>
        <w:t>; укрепление традиций совместного семейного творчества детей и родителей, распространение опыта семейного воспитания, организацию досуга; совершенствование взаимоотношений взрослых и детей.</w:t>
      </w:r>
    </w:p>
    <w:p w14:paraId="11037B1A" w14:textId="77777777" w:rsidR="00016469" w:rsidRDefault="00CC20CF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 Настоящее Положение определяет порядок организации и проведения Конкурса, условия участия, порядок подведения итогов.</w:t>
      </w:r>
    </w:p>
    <w:p w14:paraId="4E960674" w14:textId="1B46B4F6" w:rsidR="00016469" w:rsidRDefault="00CC20CF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Целью Конкурса является: повышение социальной и т</w:t>
      </w:r>
      <w:r w:rsidR="00016469">
        <w:rPr>
          <w:rFonts w:ascii="Times New Roman" w:hAnsi="Times New Roman"/>
          <w:sz w:val="28"/>
          <w:szCs w:val="28"/>
          <w:lang w:eastAsia="ru-RU"/>
        </w:rPr>
        <w:t xml:space="preserve">ворческой активности </w:t>
      </w:r>
      <w:r>
        <w:rPr>
          <w:rFonts w:ascii="Times New Roman" w:hAnsi="Times New Roman"/>
          <w:sz w:val="28"/>
          <w:szCs w:val="28"/>
          <w:lang w:eastAsia="ru-RU"/>
        </w:rPr>
        <w:t>семьи через</w:t>
      </w:r>
      <w:r w:rsidR="00016469">
        <w:rPr>
          <w:rFonts w:ascii="Times New Roman" w:hAnsi="Times New Roman"/>
          <w:sz w:val="28"/>
          <w:szCs w:val="28"/>
          <w:lang w:eastAsia="ru-RU"/>
        </w:rPr>
        <w:t xml:space="preserve"> популяризацию роли матери в обществе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332E0DEC" w14:textId="631A08FE" w:rsidR="008D1B09" w:rsidRDefault="00016469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C20CF">
        <w:rPr>
          <w:rFonts w:ascii="Times New Roman" w:hAnsi="Times New Roman"/>
          <w:sz w:val="28"/>
          <w:szCs w:val="28"/>
          <w:lang w:eastAsia="ru-RU"/>
        </w:rPr>
        <w:t>1.4. Задачи Конкурса:</w:t>
      </w:r>
    </w:p>
    <w:p w14:paraId="08D8E8EF" w14:textId="77777777" w:rsidR="008D1B09" w:rsidRDefault="00CC20CF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создание условий для сплочения семьи и гармонизации внутрисемейных отношений;</w:t>
      </w:r>
    </w:p>
    <w:p w14:paraId="74F26E45" w14:textId="77777777" w:rsidR="00016469" w:rsidRDefault="00CC20CF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распространение опыта по успешном</w:t>
      </w:r>
      <w:r w:rsidR="00016469">
        <w:rPr>
          <w:rFonts w:ascii="Times New Roman" w:hAnsi="Times New Roman"/>
          <w:sz w:val="28"/>
          <w:szCs w:val="28"/>
          <w:lang w:eastAsia="ru-RU"/>
        </w:rPr>
        <w:t xml:space="preserve">у воспитанию детей в </w:t>
      </w:r>
      <w:r>
        <w:rPr>
          <w:rFonts w:ascii="Times New Roman" w:hAnsi="Times New Roman"/>
          <w:sz w:val="28"/>
          <w:szCs w:val="28"/>
          <w:lang w:eastAsia="ru-RU"/>
        </w:rPr>
        <w:t>семьях;</w:t>
      </w:r>
    </w:p>
    <w:p w14:paraId="046CD645" w14:textId="3D3D90D5" w:rsidR="008D1B09" w:rsidRDefault="00CC20CF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привлечение внимания общественности к</w:t>
      </w:r>
      <w:r w:rsidR="00DB1E3B">
        <w:rPr>
          <w:rFonts w:ascii="Times New Roman" w:hAnsi="Times New Roman"/>
          <w:sz w:val="28"/>
          <w:szCs w:val="28"/>
          <w:lang w:eastAsia="ru-RU"/>
        </w:rPr>
        <w:t xml:space="preserve"> защите материнства</w:t>
      </w:r>
      <w:r w:rsidR="00016469">
        <w:rPr>
          <w:rFonts w:ascii="Times New Roman" w:hAnsi="Times New Roman"/>
          <w:sz w:val="28"/>
          <w:szCs w:val="28"/>
          <w:lang w:eastAsia="ru-RU"/>
        </w:rPr>
        <w:t xml:space="preserve"> и детства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5E64C671" w14:textId="78CEDE65" w:rsidR="008D1B09" w:rsidRDefault="00DB1E3B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поощрение </w:t>
      </w:r>
      <w:r w:rsidR="00CC20CF">
        <w:rPr>
          <w:rFonts w:ascii="Times New Roman" w:hAnsi="Times New Roman"/>
          <w:sz w:val="28"/>
          <w:szCs w:val="28"/>
          <w:lang w:eastAsia="ru-RU"/>
        </w:rPr>
        <w:t>родителей, творчески</w:t>
      </w:r>
      <w:r>
        <w:rPr>
          <w:rFonts w:ascii="Times New Roman" w:hAnsi="Times New Roman"/>
          <w:sz w:val="28"/>
          <w:szCs w:val="28"/>
          <w:lang w:eastAsia="ru-RU"/>
        </w:rPr>
        <w:t xml:space="preserve"> относящихся к воспитанию детей</w:t>
      </w:r>
      <w:r w:rsidR="00CC20CF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14:paraId="5B1DD1CA" w14:textId="538AB69D" w:rsidR="008D1B09" w:rsidRDefault="00CC20CF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обмен опытом по семейному воспитанию</w:t>
      </w:r>
      <w:r w:rsidR="00DB1E3B">
        <w:rPr>
          <w:rFonts w:ascii="Times New Roman" w:hAnsi="Times New Roman"/>
          <w:sz w:val="28"/>
          <w:szCs w:val="28"/>
          <w:lang w:eastAsia="ru-RU"/>
        </w:rPr>
        <w:t xml:space="preserve"> детей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22060C13" w14:textId="3F0E4078" w:rsidR="008D1B09" w:rsidRDefault="00CC20CF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создание условий для раскрытия тв</w:t>
      </w:r>
      <w:r w:rsidR="00DB1E3B">
        <w:rPr>
          <w:rFonts w:ascii="Times New Roman" w:hAnsi="Times New Roman"/>
          <w:sz w:val="28"/>
          <w:szCs w:val="28"/>
          <w:lang w:eastAsia="ru-RU"/>
        </w:rPr>
        <w:t xml:space="preserve">орческого потенциала </w:t>
      </w:r>
      <w:r>
        <w:rPr>
          <w:rFonts w:ascii="Times New Roman" w:hAnsi="Times New Roman"/>
          <w:sz w:val="28"/>
          <w:szCs w:val="28"/>
          <w:lang w:eastAsia="ru-RU"/>
        </w:rPr>
        <w:t>семей.</w:t>
      </w:r>
    </w:p>
    <w:p w14:paraId="5D09F8A3" w14:textId="77777777" w:rsidR="008D1B09" w:rsidRDefault="00CC20CF" w:rsidP="00192947">
      <w:pPr>
        <w:pStyle w:val="ab"/>
        <w:spacing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1.5. Финансовое обеспечение организации и проведения Конкурса осуществляется за счет средств Благотворительного фонда «Будущее Сейчас».</w:t>
      </w:r>
    </w:p>
    <w:p w14:paraId="590ACE40" w14:textId="5BDFB6EA" w:rsidR="00D47ADD" w:rsidRDefault="00D47ADD" w:rsidP="00192947">
      <w:pPr>
        <w:spacing w:after="0" w:line="36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23A604E" w14:textId="77777777" w:rsidR="008D1B09" w:rsidRDefault="00CC20CF" w:rsidP="00192947">
      <w:pPr>
        <w:spacing w:after="0" w:line="36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 Участники конкурса</w:t>
      </w:r>
    </w:p>
    <w:p w14:paraId="36847355" w14:textId="77777777" w:rsidR="00C72061" w:rsidRDefault="00CC20CF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Участниками конкурса являются </w:t>
      </w:r>
      <w:r w:rsidRPr="00DE2630">
        <w:rPr>
          <w:rFonts w:ascii="Times New Roman" w:hAnsi="Times New Roman"/>
          <w:sz w:val="28"/>
          <w:szCs w:val="28"/>
          <w:lang w:eastAsia="ru-RU"/>
        </w:rPr>
        <w:t>родители и дети</w:t>
      </w:r>
      <w:r w:rsidR="00D47ADD" w:rsidRPr="00DE26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7ADD">
        <w:rPr>
          <w:rFonts w:ascii="Times New Roman" w:hAnsi="Times New Roman"/>
          <w:sz w:val="28"/>
          <w:szCs w:val="28"/>
          <w:lang w:eastAsia="ru-RU"/>
        </w:rPr>
        <w:t>из числа</w:t>
      </w:r>
      <w:r>
        <w:rPr>
          <w:rFonts w:ascii="Times New Roman" w:hAnsi="Times New Roman"/>
          <w:sz w:val="28"/>
          <w:szCs w:val="28"/>
          <w:lang w:eastAsia="ru-RU"/>
        </w:rPr>
        <w:t xml:space="preserve"> семей Костромской области. </w:t>
      </w:r>
    </w:p>
    <w:p w14:paraId="0DF81FD2" w14:textId="77777777" w:rsidR="00871158" w:rsidRDefault="00CC20CF" w:rsidP="00192947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3. Порядок организации конкурса</w:t>
      </w:r>
    </w:p>
    <w:p w14:paraId="37CEE960" w14:textId="1F9ABAAC" w:rsidR="008D1B09" w:rsidRDefault="00CC20CF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3.1. Организатор</w:t>
      </w:r>
      <w:r w:rsidR="0050420A">
        <w:rPr>
          <w:rFonts w:ascii="Times New Roman" w:hAnsi="Times New Roman"/>
          <w:sz w:val="28"/>
          <w:szCs w:val="28"/>
          <w:lang w:eastAsia="ru-RU"/>
        </w:rPr>
        <w:t>ами</w:t>
      </w:r>
      <w:r>
        <w:rPr>
          <w:rFonts w:ascii="Times New Roman" w:hAnsi="Times New Roman"/>
          <w:sz w:val="28"/>
          <w:szCs w:val="28"/>
          <w:lang w:eastAsia="ru-RU"/>
        </w:rPr>
        <w:t xml:space="preserve"> Конкурса явля</w:t>
      </w:r>
      <w:r w:rsidR="0050420A">
        <w:rPr>
          <w:rFonts w:ascii="Times New Roman" w:hAnsi="Times New Roman"/>
          <w:sz w:val="28"/>
          <w:szCs w:val="28"/>
          <w:lang w:eastAsia="ru-RU"/>
        </w:rPr>
        <w:t>ю</w:t>
      </w:r>
      <w:r>
        <w:rPr>
          <w:rFonts w:ascii="Times New Roman" w:hAnsi="Times New Roman"/>
          <w:sz w:val="28"/>
          <w:szCs w:val="28"/>
          <w:lang w:eastAsia="ru-RU"/>
        </w:rPr>
        <w:t>тся благотворительный фонд «Будущее Сейчас» совместно с департаментом по труду и социальной защите населения Костромской области.</w:t>
      </w:r>
    </w:p>
    <w:p w14:paraId="17DBD521" w14:textId="77777777" w:rsidR="008D1B09" w:rsidRDefault="00CC20CF" w:rsidP="00192947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3.2. Для оценки представленных конкурсных материалов и определения победителей Конкурса организаторами создается конкурсная комиссия. </w:t>
      </w:r>
      <w:r>
        <w:rPr>
          <w:rFonts w:ascii="Times New Roman" w:hAnsi="Times New Roman"/>
          <w:sz w:val="28"/>
          <w:szCs w:val="28"/>
          <w:lang w:eastAsia="ru-RU"/>
        </w:rPr>
        <w:br/>
        <w:t>Решения конкурсной комиссии оформляются протоколом.</w:t>
      </w:r>
    </w:p>
    <w:p w14:paraId="0EB9A480" w14:textId="77777777" w:rsidR="00192947" w:rsidRDefault="00CC20CF" w:rsidP="00192947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3.3. Для участия в Конкурсе участники представляют в благотворительный фонд «Будущее Сейчас» по электронной почте e-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mail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  <w:r w:rsidR="00C72061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6" w:history="1">
        <w:r w:rsidR="005F6DF8" w:rsidRPr="005F6DF8">
          <w:rPr>
            <w:rFonts w:ascii="Times New Roman" w:hAnsi="Times New Roman"/>
            <w:sz w:val="28"/>
            <w:szCs w:val="28"/>
            <w:lang w:eastAsia="ru-RU"/>
          </w:rPr>
          <w:t>kostromskayasemya@yandex.ru</w:t>
        </w:r>
      </w:hyperlink>
      <w:r w:rsidR="005F6DF8">
        <w:t xml:space="preserve"> </w:t>
      </w:r>
      <w:r w:rsidRPr="00DE2630">
        <w:rPr>
          <w:rFonts w:ascii="Times New Roman" w:hAnsi="Times New Roman"/>
          <w:sz w:val="28"/>
          <w:szCs w:val="28"/>
          <w:lang w:eastAsia="ru-RU"/>
        </w:rPr>
        <w:t>с 1</w:t>
      </w:r>
      <w:r w:rsidR="007B5FE0" w:rsidRPr="00DE2630">
        <w:rPr>
          <w:rFonts w:ascii="Times New Roman" w:hAnsi="Times New Roman"/>
          <w:sz w:val="28"/>
          <w:szCs w:val="28"/>
          <w:lang w:eastAsia="ru-RU"/>
        </w:rPr>
        <w:t>2 октября по 6</w:t>
      </w:r>
      <w:r w:rsidR="00A45BE9" w:rsidRPr="00DE2630">
        <w:rPr>
          <w:rFonts w:ascii="Times New Roman" w:hAnsi="Times New Roman"/>
          <w:sz w:val="28"/>
          <w:szCs w:val="28"/>
          <w:lang w:eastAsia="ru-RU"/>
        </w:rPr>
        <w:t xml:space="preserve"> ноября</w:t>
      </w:r>
      <w:r w:rsidR="007B5FE0" w:rsidRPr="00DE2630">
        <w:rPr>
          <w:rFonts w:ascii="Times New Roman" w:hAnsi="Times New Roman"/>
          <w:sz w:val="28"/>
          <w:szCs w:val="28"/>
          <w:lang w:eastAsia="ru-RU"/>
        </w:rPr>
        <w:t xml:space="preserve"> 2026</w:t>
      </w:r>
      <w:r w:rsidRPr="00DE2630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92947">
        <w:rPr>
          <w:rFonts w:ascii="Times New Roman" w:hAnsi="Times New Roman"/>
          <w:sz w:val="28"/>
          <w:szCs w:val="28"/>
          <w:lang w:eastAsia="ru-RU"/>
        </w:rPr>
        <w:t>следующие документы:</w:t>
      </w:r>
    </w:p>
    <w:p w14:paraId="4832BDDC" w14:textId="03897AE4" w:rsidR="00192947" w:rsidRDefault="00192947" w:rsidP="00192947">
      <w:pPr>
        <w:pStyle w:val="ac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2947">
        <w:rPr>
          <w:rStyle w:val="af2"/>
          <w:rFonts w:ascii="Times New Roman" w:hAnsi="Times New Roman"/>
          <w:sz w:val="28"/>
          <w:szCs w:val="28"/>
        </w:rPr>
        <w:t>Согласие на обработку персональных данных</w:t>
      </w:r>
      <w:r w:rsidRPr="00192947">
        <w:rPr>
          <w:rFonts w:ascii="Times New Roman" w:hAnsi="Times New Roman"/>
          <w:sz w:val="28"/>
          <w:szCs w:val="28"/>
        </w:rPr>
        <w:t>:</w:t>
      </w:r>
      <w:r w:rsidRPr="00192947">
        <w:rPr>
          <w:rFonts w:ascii="Times New Roman" w:hAnsi="Times New Roman"/>
          <w:sz w:val="28"/>
          <w:szCs w:val="28"/>
        </w:rPr>
        <w:br/>
        <w:t>Каждый взрослый, присутствующий на фотографии или в видеоролике, должен заполнить согласие на обработку персональных данных (Приложение №1). Также необходимо предоставить согласие одного родителя или законного представителя на каждого ребенка, присутствующего на фото или в видеоролике</w:t>
      </w:r>
      <w:r w:rsidR="00A57C56">
        <w:rPr>
          <w:rFonts w:ascii="Times New Roman" w:hAnsi="Times New Roman"/>
          <w:sz w:val="28"/>
          <w:szCs w:val="28"/>
        </w:rPr>
        <w:t xml:space="preserve"> (Приложение №2 или Приложение №4)</w:t>
      </w:r>
      <w:r w:rsidRPr="00192947">
        <w:rPr>
          <w:rFonts w:ascii="Times New Roman" w:hAnsi="Times New Roman"/>
          <w:sz w:val="28"/>
          <w:szCs w:val="28"/>
        </w:rPr>
        <w:t>.</w:t>
      </w:r>
    </w:p>
    <w:p w14:paraId="704B5B79" w14:textId="291845A6" w:rsidR="00192947" w:rsidRDefault="00D9682A" w:rsidP="00192947">
      <w:pPr>
        <w:pStyle w:val="ac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682A">
        <w:rPr>
          <w:rFonts w:ascii="Times New Roman" w:hAnsi="Times New Roman"/>
          <w:b/>
          <w:sz w:val="28"/>
          <w:szCs w:val="28"/>
          <w:lang w:eastAsia="ru-RU"/>
        </w:rPr>
        <w:t>З</w:t>
      </w:r>
      <w:r w:rsidR="00CC20CF" w:rsidRPr="00D9682A">
        <w:rPr>
          <w:rFonts w:ascii="Times New Roman" w:hAnsi="Times New Roman"/>
          <w:b/>
          <w:sz w:val="28"/>
          <w:szCs w:val="28"/>
          <w:lang w:eastAsia="ru-RU"/>
        </w:rPr>
        <w:t>аявку на уча</w:t>
      </w:r>
      <w:r w:rsidR="00A45BE9" w:rsidRPr="00D9682A">
        <w:rPr>
          <w:rFonts w:ascii="Times New Roman" w:hAnsi="Times New Roman"/>
          <w:b/>
          <w:sz w:val="28"/>
          <w:szCs w:val="28"/>
          <w:lang w:eastAsia="ru-RU"/>
        </w:rPr>
        <w:t>стие в Конкурсе</w:t>
      </w:r>
      <w:r w:rsidR="00A57C56">
        <w:rPr>
          <w:rFonts w:ascii="Times New Roman" w:hAnsi="Times New Roman"/>
          <w:sz w:val="28"/>
          <w:szCs w:val="28"/>
          <w:lang w:eastAsia="ru-RU"/>
        </w:rPr>
        <w:t xml:space="preserve"> (Приложение №3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037062EE" w14:textId="622E2D39" w:rsidR="00A45BE9" w:rsidRPr="00192947" w:rsidRDefault="00D9682A" w:rsidP="00192947">
      <w:pPr>
        <w:pStyle w:val="ac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682A">
        <w:rPr>
          <w:rFonts w:ascii="Times New Roman" w:hAnsi="Times New Roman"/>
          <w:b/>
          <w:sz w:val="28"/>
          <w:szCs w:val="28"/>
          <w:lang w:eastAsia="ru-RU"/>
        </w:rPr>
        <w:t>К</w:t>
      </w:r>
      <w:r w:rsidR="00CC20CF" w:rsidRPr="00D9682A">
        <w:rPr>
          <w:rFonts w:ascii="Times New Roman" w:hAnsi="Times New Roman"/>
          <w:b/>
          <w:sz w:val="28"/>
          <w:szCs w:val="28"/>
          <w:lang w:eastAsia="ru-RU"/>
        </w:rPr>
        <w:t>онкурсные материалы</w:t>
      </w:r>
      <w:r w:rsidR="00CC20CF" w:rsidRPr="00192947">
        <w:rPr>
          <w:rFonts w:ascii="Times New Roman" w:hAnsi="Times New Roman"/>
          <w:sz w:val="28"/>
          <w:szCs w:val="28"/>
          <w:lang w:eastAsia="ru-RU"/>
        </w:rPr>
        <w:t xml:space="preserve"> в соответствии с подпунктами </w:t>
      </w:r>
      <w:r w:rsidR="00A45BE9" w:rsidRPr="00192947">
        <w:rPr>
          <w:rFonts w:ascii="Times New Roman" w:hAnsi="Times New Roman"/>
          <w:sz w:val="28"/>
          <w:szCs w:val="28"/>
          <w:lang w:eastAsia="ru-RU"/>
        </w:rPr>
        <w:t>4.1., 4.2. настоящего Положения.</w:t>
      </w:r>
    </w:p>
    <w:p w14:paraId="737AE01B" w14:textId="77777777" w:rsidR="008D1B09" w:rsidRDefault="008D1B09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BF46724" w14:textId="381221E8" w:rsidR="008D1B09" w:rsidRDefault="00CC20CF" w:rsidP="00192947">
      <w:pPr>
        <w:spacing w:after="0" w:line="36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4. Условия и порядок проведения конкурса</w:t>
      </w:r>
    </w:p>
    <w:p w14:paraId="64220CE6" w14:textId="47AE5149" w:rsidR="001261DD" w:rsidRDefault="00B806AE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CC20CF">
        <w:rPr>
          <w:rFonts w:ascii="Times New Roman" w:hAnsi="Times New Roman"/>
          <w:sz w:val="28"/>
          <w:szCs w:val="28"/>
          <w:lang w:eastAsia="ru-RU"/>
        </w:rPr>
        <w:t>онкурс проводится по следующим номинациям:</w:t>
      </w:r>
    </w:p>
    <w:p w14:paraId="76FB2668" w14:textId="3CB36549" w:rsidR="008D1B09" w:rsidRPr="00DE2630" w:rsidRDefault="00CC20CF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630">
        <w:rPr>
          <w:rFonts w:ascii="Times New Roman" w:hAnsi="Times New Roman"/>
          <w:sz w:val="28"/>
          <w:szCs w:val="28"/>
          <w:lang w:eastAsia="ru-RU"/>
        </w:rPr>
        <w:t>4.1.</w:t>
      </w:r>
      <w:r w:rsidR="001261DD" w:rsidRPr="00DE26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261DD" w:rsidRPr="00DE2630">
        <w:rPr>
          <w:rFonts w:ascii="Times New Roman" w:hAnsi="Times New Roman"/>
          <w:sz w:val="28"/>
          <w:szCs w:val="28"/>
          <w:u w:val="single"/>
          <w:lang w:eastAsia="ru-RU"/>
        </w:rPr>
        <w:t>Номинация «Самая семейная мама</w:t>
      </w:r>
      <w:r w:rsidRPr="00DE2630">
        <w:rPr>
          <w:rFonts w:ascii="Times New Roman" w:hAnsi="Times New Roman"/>
          <w:sz w:val="28"/>
          <w:szCs w:val="28"/>
          <w:u w:val="single"/>
          <w:lang w:eastAsia="ru-RU"/>
        </w:rPr>
        <w:t>»</w:t>
      </w:r>
    </w:p>
    <w:p w14:paraId="709B44E9" w14:textId="27FD3922" w:rsidR="001261DD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4.1.1. Для участия в номинации необходимо предоставить </w:t>
      </w:r>
      <w:r w:rsidRPr="00DE2630">
        <w:rPr>
          <w:rFonts w:ascii="Times New Roman" w:hAnsi="Times New Roman"/>
          <w:sz w:val="28"/>
          <w:szCs w:val="28"/>
          <w:lang w:eastAsia="ru-RU"/>
        </w:rPr>
        <w:t>фотографию</w:t>
      </w:r>
      <w:r>
        <w:rPr>
          <w:rFonts w:ascii="Times New Roman" w:hAnsi="Times New Roman"/>
          <w:sz w:val="28"/>
          <w:szCs w:val="28"/>
          <w:lang w:eastAsia="ru-RU"/>
        </w:rPr>
        <w:t xml:space="preserve"> с аннотацией (краткая информация о фотографии). </w:t>
      </w:r>
      <w:r w:rsidRPr="00DE2630">
        <w:rPr>
          <w:rFonts w:ascii="Times New Roman" w:hAnsi="Times New Roman"/>
          <w:sz w:val="28"/>
          <w:szCs w:val="28"/>
          <w:lang w:eastAsia="ru-RU"/>
        </w:rPr>
        <w:t>На фотографии должна быть изображена семья, в центре которой мама.</w:t>
      </w:r>
    </w:p>
    <w:p w14:paraId="77C04B0D" w14:textId="77777777" w:rsidR="00C72061" w:rsidRPr="00C72061" w:rsidRDefault="00C72061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bCs/>
          <w:sz w:val="28"/>
          <w:szCs w:val="28"/>
          <w:lang w:eastAsia="ru-RU"/>
        </w:rPr>
        <w:t>Требования к фотографиям:</w:t>
      </w:r>
    </w:p>
    <w:p w14:paraId="270C245D" w14:textId="77777777" w:rsidR="00C72061" w:rsidRPr="00C72061" w:rsidRDefault="00C72061" w:rsidP="00192947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bCs/>
          <w:sz w:val="28"/>
          <w:szCs w:val="28"/>
          <w:lang w:eastAsia="ru-RU"/>
        </w:rPr>
        <w:t>Количество:</w:t>
      </w:r>
      <w:r w:rsidRPr="00C72061">
        <w:rPr>
          <w:rFonts w:ascii="Times New Roman" w:hAnsi="Times New Roman"/>
          <w:sz w:val="28"/>
          <w:szCs w:val="28"/>
          <w:lang w:eastAsia="ru-RU"/>
        </w:rPr>
        <w:t xml:space="preserve"> от одной семьи принимается только 1 фотография;</w:t>
      </w:r>
    </w:p>
    <w:p w14:paraId="17DBDA55" w14:textId="77777777" w:rsidR="00C72061" w:rsidRPr="00C72061" w:rsidRDefault="00C72061" w:rsidP="00192947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bCs/>
          <w:sz w:val="28"/>
          <w:szCs w:val="28"/>
          <w:lang w:eastAsia="ru-RU"/>
        </w:rPr>
        <w:t>Ориентация:</w:t>
      </w:r>
      <w:r w:rsidRPr="00C72061">
        <w:rPr>
          <w:rFonts w:ascii="Times New Roman" w:hAnsi="Times New Roman"/>
          <w:sz w:val="28"/>
          <w:szCs w:val="28"/>
          <w:lang w:eastAsia="ru-RU"/>
        </w:rPr>
        <w:t xml:space="preserve"> только альбомная (горизонтальная) ориентация;</w:t>
      </w:r>
    </w:p>
    <w:p w14:paraId="68539A7C" w14:textId="77777777" w:rsidR="00C72061" w:rsidRPr="00C72061" w:rsidRDefault="00C72061" w:rsidP="00192947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bCs/>
          <w:sz w:val="28"/>
          <w:szCs w:val="28"/>
          <w:lang w:eastAsia="ru-RU"/>
        </w:rPr>
        <w:t>Формат файла:</w:t>
      </w:r>
      <w:r w:rsidRPr="00C72061">
        <w:rPr>
          <w:rFonts w:ascii="Times New Roman" w:hAnsi="Times New Roman"/>
          <w:sz w:val="28"/>
          <w:szCs w:val="28"/>
          <w:lang w:eastAsia="ru-RU"/>
        </w:rPr>
        <w:t xml:space="preserve"> строго цифровой формат JPEG;</w:t>
      </w:r>
    </w:p>
    <w:p w14:paraId="6A5A7C4F" w14:textId="77777777" w:rsidR="00C72061" w:rsidRPr="00C72061" w:rsidRDefault="00C72061" w:rsidP="00192947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bCs/>
          <w:sz w:val="28"/>
          <w:szCs w:val="28"/>
          <w:lang w:eastAsia="ru-RU"/>
        </w:rPr>
        <w:t>Разрешение:</w:t>
      </w:r>
      <w:r w:rsidRPr="00C72061">
        <w:rPr>
          <w:rFonts w:ascii="Times New Roman" w:hAnsi="Times New Roman"/>
          <w:sz w:val="28"/>
          <w:szCs w:val="28"/>
          <w:lang w:eastAsia="ru-RU"/>
        </w:rPr>
        <w:t xml:space="preserve"> не менее 150 </w:t>
      </w:r>
      <w:proofErr w:type="spellStart"/>
      <w:r w:rsidRPr="00C72061">
        <w:rPr>
          <w:rFonts w:ascii="Times New Roman" w:hAnsi="Times New Roman"/>
          <w:sz w:val="28"/>
          <w:szCs w:val="28"/>
          <w:lang w:eastAsia="ru-RU"/>
        </w:rPr>
        <w:t>dpi</w:t>
      </w:r>
      <w:proofErr w:type="spellEnd"/>
      <w:r w:rsidRPr="00C72061">
        <w:rPr>
          <w:rFonts w:ascii="Times New Roman" w:hAnsi="Times New Roman"/>
          <w:sz w:val="28"/>
          <w:szCs w:val="28"/>
          <w:lang w:eastAsia="ru-RU"/>
        </w:rPr>
        <w:t>;</w:t>
      </w:r>
    </w:p>
    <w:p w14:paraId="2C5FC6CE" w14:textId="77777777" w:rsidR="00C72061" w:rsidRPr="00C72061" w:rsidRDefault="00C72061" w:rsidP="00192947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bCs/>
          <w:sz w:val="28"/>
          <w:szCs w:val="28"/>
          <w:lang w:eastAsia="ru-RU"/>
        </w:rPr>
        <w:lastRenderedPageBreak/>
        <w:t>Имя файла:</w:t>
      </w:r>
      <w:r w:rsidRPr="00C72061">
        <w:rPr>
          <w:rFonts w:ascii="Times New Roman" w:hAnsi="Times New Roman"/>
          <w:sz w:val="28"/>
          <w:szCs w:val="28"/>
          <w:lang w:eastAsia="ru-RU"/>
        </w:rPr>
        <w:t xml:space="preserve"> должно содержать наименование номинации, ФИО автора и город или район.</w:t>
      </w:r>
    </w:p>
    <w:p w14:paraId="715A9A16" w14:textId="77777777" w:rsidR="00C72061" w:rsidRPr="00C72061" w:rsidRDefault="00C72061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i/>
          <w:iCs/>
          <w:sz w:val="28"/>
          <w:szCs w:val="28"/>
          <w:lang w:eastAsia="ru-RU"/>
        </w:rPr>
        <w:t xml:space="preserve">Пример правильного названия файла: Самая семейная </w:t>
      </w:r>
      <w:proofErr w:type="spellStart"/>
      <w:r w:rsidRPr="00C72061">
        <w:rPr>
          <w:rFonts w:ascii="Times New Roman" w:hAnsi="Times New Roman"/>
          <w:i/>
          <w:iCs/>
          <w:sz w:val="28"/>
          <w:szCs w:val="28"/>
          <w:lang w:eastAsia="ru-RU"/>
        </w:rPr>
        <w:t>мама_Иванов</w:t>
      </w:r>
      <w:proofErr w:type="spellEnd"/>
      <w:r w:rsidRPr="00C72061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Иван </w:t>
      </w:r>
      <w:proofErr w:type="spellStart"/>
      <w:r w:rsidRPr="00C72061">
        <w:rPr>
          <w:rFonts w:ascii="Times New Roman" w:hAnsi="Times New Roman"/>
          <w:i/>
          <w:iCs/>
          <w:sz w:val="28"/>
          <w:szCs w:val="28"/>
          <w:lang w:eastAsia="ru-RU"/>
        </w:rPr>
        <w:t>Иванович_Кострома</w:t>
      </w:r>
      <w:proofErr w:type="spellEnd"/>
      <w:r w:rsidRPr="00C72061">
        <w:rPr>
          <w:rFonts w:ascii="Times New Roman" w:hAnsi="Times New Roman"/>
          <w:sz w:val="28"/>
          <w:szCs w:val="28"/>
          <w:lang w:eastAsia="ru-RU"/>
        </w:rPr>
        <w:t>»</w:t>
      </w:r>
    </w:p>
    <w:p w14:paraId="2498130B" w14:textId="57793C49" w:rsidR="001261DD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4.1.2. Критерии оценки:</w:t>
      </w:r>
    </w:p>
    <w:p w14:paraId="791F45A4" w14:textId="20BB47E3" w:rsidR="001261DD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отражение темы любви к маме;</w:t>
      </w:r>
    </w:p>
    <w:p w14:paraId="3FBF8AB5" w14:textId="77777777" w:rsidR="001261DD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целостность композиции;</w:t>
      </w:r>
    </w:p>
    <w:p w14:paraId="32390B69" w14:textId="77777777" w:rsidR="001261DD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эстетическое воздействие;</w:t>
      </w:r>
    </w:p>
    <w:p w14:paraId="517783D3" w14:textId="77777777" w:rsidR="001261DD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Каждый критерий оценивается по 5-бальной шкале.</w:t>
      </w:r>
    </w:p>
    <w:p w14:paraId="04309115" w14:textId="712AE827" w:rsidR="008D1B09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Максимальное количество баллов - 15</w:t>
      </w:r>
    </w:p>
    <w:p w14:paraId="3BAE3C64" w14:textId="4AE30BBF" w:rsidR="009204E4" w:rsidRPr="00DE2630" w:rsidRDefault="009204E4" w:rsidP="00192947">
      <w:pPr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DE2630">
        <w:rPr>
          <w:rFonts w:ascii="Times New Roman" w:hAnsi="Times New Roman"/>
          <w:sz w:val="28"/>
          <w:szCs w:val="28"/>
          <w:u w:val="single"/>
          <w:lang w:eastAsia="ru-RU"/>
        </w:rPr>
        <w:t>4.2. Номинация «</w:t>
      </w:r>
      <w:r w:rsidR="005141B0" w:rsidRPr="00DE2630">
        <w:rPr>
          <w:rFonts w:ascii="Times New Roman" w:hAnsi="Times New Roman"/>
          <w:sz w:val="28"/>
          <w:szCs w:val="28"/>
          <w:u w:val="single"/>
          <w:lang w:eastAsia="ru-RU"/>
        </w:rPr>
        <w:t>Мамины традиции</w:t>
      </w:r>
      <w:r w:rsidRPr="00DE2630">
        <w:rPr>
          <w:rFonts w:ascii="Times New Roman" w:hAnsi="Times New Roman"/>
          <w:sz w:val="28"/>
          <w:szCs w:val="28"/>
          <w:u w:val="single"/>
          <w:lang w:eastAsia="ru-RU"/>
        </w:rPr>
        <w:t>»</w:t>
      </w:r>
    </w:p>
    <w:p w14:paraId="264F9D14" w14:textId="1BB6E0B8" w:rsidR="009204E4" w:rsidRPr="009204E4" w:rsidRDefault="00814820" w:rsidP="00192947">
      <w:pPr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4.2</w:t>
      </w:r>
      <w:r w:rsidR="009204E4" w:rsidRPr="009204E4">
        <w:rPr>
          <w:rFonts w:ascii="Times New Roman" w:hAnsi="Times New Roman"/>
          <w:sz w:val="28"/>
          <w:szCs w:val="28"/>
          <w:lang w:eastAsia="ru-RU"/>
        </w:rPr>
        <w:t xml:space="preserve">.1. Для участия в номинации </w:t>
      </w:r>
      <w:r w:rsidR="009204E4">
        <w:rPr>
          <w:rFonts w:ascii="Times New Roman" w:hAnsi="Times New Roman"/>
          <w:sz w:val="28"/>
          <w:szCs w:val="28"/>
          <w:lang w:eastAsia="ru-RU"/>
        </w:rPr>
        <w:t xml:space="preserve">необходимо представить </w:t>
      </w:r>
      <w:r w:rsidR="009204E4" w:rsidRPr="00DE2630">
        <w:rPr>
          <w:rFonts w:ascii="Times New Roman" w:hAnsi="Times New Roman"/>
          <w:sz w:val="28"/>
          <w:szCs w:val="28"/>
          <w:lang w:eastAsia="ru-RU"/>
        </w:rPr>
        <w:t>видеоролик</w:t>
      </w:r>
      <w:r w:rsidR="00536481">
        <w:rPr>
          <w:rFonts w:ascii="Times New Roman" w:hAnsi="Times New Roman"/>
          <w:sz w:val="28"/>
          <w:szCs w:val="28"/>
          <w:lang w:eastAsia="ru-RU"/>
        </w:rPr>
        <w:t>, где</w:t>
      </w:r>
      <w:r w:rsidR="009204E4" w:rsidRPr="009204E4">
        <w:rPr>
          <w:rFonts w:ascii="Times New Roman" w:hAnsi="Times New Roman"/>
          <w:sz w:val="28"/>
          <w:szCs w:val="28"/>
          <w:lang w:eastAsia="ru-RU"/>
        </w:rPr>
        <w:t xml:space="preserve"> раскрывается с</w:t>
      </w:r>
      <w:r w:rsidR="009204E4">
        <w:rPr>
          <w:rFonts w:ascii="Times New Roman" w:hAnsi="Times New Roman"/>
          <w:sz w:val="28"/>
          <w:szCs w:val="28"/>
          <w:lang w:eastAsia="ru-RU"/>
        </w:rPr>
        <w:t xml:space="preserve">емейная традиция, </w:t>
      </w:r>
      <w:r w:rsidR="00536481">
        <w:rPr>
          <w:rFonts w:ascii="Times New Roman" w:hAnsi="Times New Roman"/>
          <w:sz w:val="28"/>
          <w:szCs w:val="28"/>
          <w:lang w:eastAsia="ru-RU"/>
        </w:rPr>
        <w:t>которую ввела мама.</w:t>
      </w:r>
      <w:r w:rsidR="009204E4" w:rsidRPr="009204E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BF18625" w14:textId="77777777" w:rsidR="00DE2630" w:rsidRPr="00DE2630" w:rsidRDefault="00DE2630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630">
        <w:rPr>
          <w:rFonts w:ascii="Times New Roman" w:hAnsi="Times New Roman"/>
          <w:bCs/>
          <w:sz w:val="28"/>
          <w:szCs w:val="28"/>
          <w:lang w:eastAsia="ru-RU"/>
        </w:rPr>
        <w:t>Требования к видеороликам:</w:t>
      </w:r>
    </w:p>
    <w:p w14:paraId="6BB3F7EE" w14:textId="77777777" w:rsidR="00DE2630" w:rsidRPr="00DE2630" w:rsidRDefault="00DE2630" w:rsidP="00192947">
      <w:pPr>
        <w:pStyle w:val="ac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630">
        <w:rPr>
          <w:rFonts w:ascii="Times New Roman" w:hAnsi="Times New Roman"/>
          <w:bCs/>
          <w:sz w:val="28"/>
          <w:szCs w:val="28"/>
          <w:lang w:eastAsia="ru-RU"/>
        </w:rPr>
        <w:t>Количество:</w:t>
      </w:r>
      <w:r w:rsidRPr="00DE2630">
        <w:rPr>
          <w:rFonts w:ascii="Times New Roman" w:hAnsi="Times New Roman"/>
          <w:sz w:val="28"/>
          <w:szCs w:val="28"/>
          <w:lang w:eastAsia="ru-RU"/>
        </w:rPr>
        <w:t xml:space="preserve"> от одной семьи принимается только 1 видеоролик;</w:t>
      </w:r>
    </w:p>
    <w:p w14:paraId="723B5208" w14:textId="77777777" w:rsidR="00DE2630" w:rsidRPr="00DE2630" w:rsidRDefault="00DE2630" w:rsidP="00192947">
      <w:pPr>
        <w:pStyle w:val="ac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630">
        <w:rPr>
          <w:rFonts w:ascii="Times New Roman" w:hAnsi="Times New Roman"/>
          <w:bCs/>
          <w:sz w:val="28"/>
          <w:szCs w:val="28"/>
          <w:lang w:eastAsia="ru-RU"/>
        </w:rPr>
        <w:t>Ориентация:</w:t>
      </w:r>
      <w:r w:rsidRPr="00DE2630">
        <w:rPr>
          <w:rFonts w:ascii="Times New Roman" w:hAnsi="Times New Roman"/>
          <w:sz w:val="28"/>
          <w:szCs w:val="28"/>
          <w:lang w:eastAsia="ru-RU"/>
        </w:rPr>
        <w:t xml:space="preserve"> только горизонтальная съемка;</w:t>
      </w:r>
    </w:p>
    <w:p w14:paraId="68C6DE63" w14:textId="77777777" w:rsidR="00DE2630" w:rsidRPr="00DE2630" w:rsidRDefault="00DE2630" w:rsidP="00192947">
      <w:pPr>
        <w:pStyle w:val="ac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630">
        <w:rPr>
          <w:rFonts w:ascii="Times New Roman" w:hAnsi="Times New Roman"/>
          <w:bCs/>
          <w:sz w:val="28"/>
          <w:szCs w:val="28"/>
          <w:lang w:eastAsia="ru-RU"/>
        </w:rPr>
        <w:t>Формат файла:</w:t>
      </w:r>
      <w:r w:rsidRPr="00DE2630">
        <w:rPr>
          <w:rFonts w:ascii="Times New Roman" w:hAnsi="Times New Roman"/>
          <w:sz w:val="28"/>
          <w:szCs w:val="28"/>
          <w:lang w:eastAsia="ru-RU"/>
        </w:rPr>
        <w:t xml:space="preserve"> AVI или MP4;</w:t>
      </w:r>
    </w:p>
    <w:p w14:paraId="304E61F2" w14:textId="77777777" w:rsidR="00DE2630" w:rsidRPr="00DE2630" w:rsidRDefault="00DE2630" w:rsidP="00192947">
      <w:pPr>
        <w:pStyle w:val="ac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630">
        <w:rPr>
          <w:rFonts w:ascii="Times New Roman" w:hAnsi="Times New Roman"/>
          <w:bCs/>
          <w:sz w:val="28"/>
          <w:szCs w:val="28"/>
          <w:lang w:eastAsia="ru-RU"/>
        </w:rPr>
        <w:t>Разрешение:</w:t>
      </w:r>
      <w:r w:rsidRPr="00DE2630">
        <w:rPr>
          <w:rFonts w:ascii="Times New Roman" w:hAnsi="Times New Roman"/>
          <w:sz w:val="28"/>
          <w:szCs w:val="28"/>
          <w:lang w:eastAsia="ru-RU"/>
        </w:rPr>
        <w:t xml:space="preserve"> HD (1280×720) или </w:t>
      </w:r>
      <w:proofErr w:type="spellStart"/>
      <w:r w:rsidRPr="00DE2630">
        <w:rPr>
          <w:rFonts w:ascii="Times New Roman" w:hAnsi="Times New Roman"/>
          <w:sz w:val="28"/>
          <w:szCs w:val="28"/>
          <w:lang w:eastAsia="ru-RU"/>
        </w:rPr>
        <w:t>Full</w:t>
      </w:r>
      <w:proofErr w:type="spellEnd"/>
      <w:r w:rsidRPr="00DE2630">
        <w:rPr>
          <w:rFonts w:ascii="Times New Roman" w:hAnsi="Times New Roman"/>
          <w:sz w:val="28"/>
          <w:szCs w:val="28"/>
          <w:lang w:eastAsia="ru-RU"/>
        </w:rPr>
        <w:t xml:space="preserve"> HD (1920×1080);</w:t>
      </w:r>
    </w:p>
    <w:p w14:paraId="0641F9F7" w14:textId="0304BC6B" w:rsidR="009204E4" w:rsidRPr="00C72061" w:rsidRDefault="00DE2630" w:rsidP="00192947">
      <w:pPr>
        <w:pStyle w:val="ac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bCs/>
          <w:sz w:val="28"/>
          <w:szCs w:val="28"/>
          <w:lang w:eastAsia="ru-RU"/>
        </w:rPr>
        <w:t>Хронометраж:</w:t>
      </w:r>
      <w:r w:rsidRPr="00C72061">
        <w:rPr>
          <w:rFonts w:ascii="Times New Roman" w:hAnsi="Times New Roman"/>
          <w:sz w:val="28"/>
          <w:szCs w:val="28"/>
          <w:lang w:eastAsia="ru-RU"/>
        </w:rPr>
        <w:t xml:space="preserve"> длительность видеоролика должна составлять от 2 до 3 минут.</w:t>
      </w:r>
    </w:p>
    <w:p w14:paraId="7B14B92F" w14:textId="22B9B0A2" w:rsidR="00DE2630" w:rsidRPr="00C72061" w:rsidRDefault="00DE2630" w:rsidP="00192947">
      <w:pPr>
        <w:pStyle w:val="ac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72061">
        <w:rPr>
          <w:rFonts w:ascii="Times New Roman" w:hAnsi="Times New Roman"/>
          <w:sz w:val="28"/>
          <w:szCs w:val="28"/>
          <w:lang w:eastAsia="zh-CN"/>
        </w:rPr>
        <w:t>Структура видеоролика</w:t>
      </w:r>
      <w:r w:rsidR="00C72061">
        <w:rPr>
          <w:rFonts w:ascii="Times New Roman" w:hAnsi="Times New Roman"/>
          <w:sz w:val="28"/>
          <w:szCs w:val="28"/>
          <w:lang w:eastAsia="zh-CN"/>
        </w:rPr>
        <w:t xml:space="preserve"> (обязательно должны присутствовать в видеоряде):</w:t>
      </w:r>
    </w:p>
    <w:p w14:paraId="65113F13" w14:textId="77777777" w:rsidR="00DE2630" w:rsidRPr="00C72061" w:rsidRDefault="00DE2630" w:rsidP="00192947">
      <w:pPr>
        <w:pStyle w:val="ac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72061">
        <w:rPr>
          <w:rFonts w:ascii="Times New Roman" w:hAnsi="Times New Roman"/>
          <w:sz w:val="28"/>
          <w:szCs w:val="28"/>
          <w:lang w:eastAsia="zh-CN"/>
        </w:rPr>
        <w:t>Девиз семьи: короткий и емкий слоган семейного счастья (в виде титров или озвученный голосом);</w:t>
      </w:r>
    </w:p>
    <w:p w14:paraId="61ADB79B" w14:textId="77777777" w:rsidR="00DE2630" w:rsidRPr="00C72061" w:rsidRDefault="00DE2630" w:rsidP="00192947">
      <w:pPr>
        <w:pStyle w:val="ac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72061">
        <w:rPr>
          <w:rFonts w:ascii="Times New Roman" w:hAnsi="Times New Roman"/>
          <w:sz w:val="28"/>
          <w:szCs w:val="28"/>
          <w:lang w:eastAsia="zh-CN"/>
        </w:rPr>
        <w:t>Лица крупным планом: кадры, на которых хорошо видны все члены семьи;</w:t>
      </w:r>
    </w:p>
    <w:p w14:paraId="6069B13D" w14:textId="77777777" w:rsidR="00DE2630" w:rsidRPr="00C72061" w:rsidRDefault="00DE2630" w:rsidP="00192947">
      <w:pPr>
        <w:pStyle w:val="ac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72061">
        <w:rPr>
          <w:rFonts w:ascii="Times New Roman" w:hAnsi="Times New Roman"/>
          <w:sz w:val="28"/>
          <w:szCs w:val="28"/>
          <w:lang w:eastAsia="zh-CN"/>
        </w:rPr>
        <w:t>Семейная традиция: демонстрация самой традиции, которую заложила мама (совместное хобби, праздник, путешествие, кулинария и т.д.).</w:t>
      </w:r>
    </w:p>
    <w:p w14:paraId="07684F48" w14:textId="77777777" w:rsidR="009204E4" w:rsidRPr="009204E4" w:rsidRDefault="009204E4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9204E4">
        <w:rPr>
          <w:rFonts w:ascii="Times New Roman" w:hAnsi="Times New Roman"/>
          <w:sz w:val="28"/>
          <w:szCs w:val="28"/>
          <w:lang w:eastAsia="zh-CN"/>
        </w:rPr>
        <w:t>Видеоролик может содержать дикторский закадровый текст, короткое интервью, музыкальное сопровождение.</w:t>
      </w:r>
    </w:p>
    <w:p w14:paraId="74E3E1D1" w14:textId="77777777" w:rsidR="00C72061" w:rsidRPr="00C72061" w:rsidRDefault="00C72061" w:rsidP="00192947">
      <w:pPr>
        <w:pStyle w:val="ac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72061">
        <w:rPr>
          <w:rFonts w:ascii="Times New Roman" w:hAnsi="Times New Roman"/>
          <w:bCs/>
          <w:sz w:val="28"/>
          <w:szCs w:val="28"/>
          <w:lang w:eastAsia="zh-CN"/>
        </w:rPr>
        <w:t>Имя файла:</w:t>
      </w:r>
      <w:r w:rsidRPr="00C72061">
        <w:rPr>
          <w:rFonts w:ascii="Times New Roman" w:hAnsi="Times New Roman"/>
          <w:sz w:val="28"/>
          <w:szCs w:val="28"/>
          <w:lang w:eastAsia="zh-CN"/>
        </w:rPr>
        <w:t xml:space="preserve"> должно содержать наименование номинации, ФИО автора и город или район.</w:t>
      </w:r>
    </w:p>
    <w:p w14:paraId="3382E7E1" w14:textId="02E96BC6" w:rsidR="009204E4" w:rsidRPr="009204E4" w:rsidRDefault="00C72061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2061">
        <w:rPr>
          <w:rFonts w:ascii="Times New Roman" w:hAnsi="Times New Roman"/>
          <w:i/>
          <w:iCs/>
          <w:sz w:val="28"/>
          <w:szCs w:val="28"/>
          <w:lang w:eastAsia="ru-RU"/>
        </w:rPr>
        <w:t>Пример правильного названия файла</w:t>
      </w:r>
      <w:r w:rsidR="009204E4" w:rsidRPr="009204E4">
        <w:rPr>
          <w:rFonts w:ascii="Times New Roman" w:hAnsi="Times New Roman"/>
          <w:i/>
          <w:sz w:val="28"/>
          <w:szCs w:val="28"/>
          <w:lang w:eastAsia="zh-CN"/>
        </w:rPr>
        <w:t>:</w:t>
      </w:r>
      <w:r w:rsidR="00151D2C">
        <w:rPr>
          <w:rFonts w:ascii="Times New Roman" w:hAnsi="Times New Roman"/>
          <w:i/>
          <w:sz w:val="28"/>
          <w:szCs w:val="28"/>
          <w:lang w:eastAsia="zh-CN"/>
        </w:rPr>
        <w:t xml:space="preserve"> </w:t>
      </w:r>
      <w:r w:rsidR="005141B0">
        <w:rPr>
          <w:rFonts w:ascii="Times New Roman" w:hAnsi="Times New Roman"/>
          <w:i/>
          <w:sz w:val="28"/>
          <w:szCs w:val="28"/>
          <w:lang w:eastAsia="zh-CN"/>
        </w:rPr>
        <w:t xml:space="preserve">Мамины </w:t>
      </w:r>
      <w:proofErr w:type="spellStart"/>
      <w:r w:rsidR="005141B0">
        <w:rPr>
          <w:rFonts w:ascii="Times New Roman" w:hAnsi="Times New Roman"/>
          <w:i/>
          <w:sz w:val="28"/>
          <w:szCs w:val="28"/>
          <w:lang w:eastAsia="zh-CN"/>
        </w:rPr>
        <w:t>традиции</w:t>
      </w:r>
      <w:r w:rsidR="009204E4" w:rsidRPr="009204E4">
        <w:rPr>
          <w:rFonts w:ascii="Times New Roman" w:hAnsi="Times New Roman"/>
          <w:i/>
          <w:sz w:val="28"/>
          <w:szCs w:val="28"/>
          <w:lang w:eastAsia="zh-CN"/>
        </w:rPr>
        <w:t>_Иванов</w:t>
      </w:r>
      <w:proofErr w:type="spellEnd"/>
      <w:r w:rsidR="009204E4" w:rsidRPr="009204E4">
        <w:rPr>
          <w:rFonts w:ascii="Times New Roman" w:hAnsi="Times New Roman"/>
          <w:i/>
          <w:sz w:val="28"/>
          <w:szCs w:val="28"/>
          <w:lang w:eastAsia="zh-CN"/>
        </w:rPr>
        <w:t xml:space="preserve"> Иван </w:t>
      </w:r>
      <w:proofErr w:type="spellStart"/>
      <w:r w:rsidR="009204E4" w:rsidRPr="009204E4">
        <w:rPr>
          <w:rFonts w:ascii="Times New Roman" w:hAnsi="Times New Roman"/>
          <w:i/>
          <w:sz w:val="28"/>
          <w:szCs w:val="28"/>
          <w:lang w:eastAsia="zh-CN"/>
        </w:rPr>
        <w:t>Иванович</w:t>
      </w:r>
      <w:r w:rsidR="00151D2C">
        <w:rPr>
          <w:rFonts w:ascii="Times New Roman" w:hAnsi="Times New Roman"/>
          <w:i/>
          <w:sz w:val="28"/>
          <w:szCs w:val="28"/>
          <w:lang w:eastAsia="zh-CN"/>
        </w:rPr>
        <w:t>_Костромской</w:t>
      </w:r>
      <w:proofErr w:type="spellEnd"/>
      <w:r w:rsidR="00151D2C">
        <w:rPr>
          <w:rFonts w:ascii="Times New Roman" w:hAnsi="Times New Roman"/>
          <w:i/>
          <w:sz w:val="28"/>
          <w:szCs w:val="28"/>
          <w:lang w:eastAsia="zh-CN"/>
        </w:rPr>
        <w:t xml:space="preserve"> район</w:t>
      </w:r>
      <w:r w:rsidR="009204E4" w:rsidRPr="009204E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0066786" w14:textId="33EE1844" w:rsidR="009204E4" w:rsidRPr="009204E4" w:rsidRDefault="00814820" w:rsidP="00192947">
      <w:pPr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4.2</w:t>
      </w:r>
      <w:r w:rsidR="009204E4" w:rsidRPr="009204E4">
        <w:rPr>
          <w:rFonts w:ascii="Times New Roman" w:hAnsi="Times New Roman"/>
          <w:sz w:val="28"/>
          <w:szCs w:val="28"/>
          <w:lang w:eastAsia="ru-RU"/>
        </w:rPr>
        <w:t>.2. Критерии оценки:</w:t>
      </w:r>
    </w:p>
    <w:p w14:paraId="50BE4FC7" w14:textId="2A9354F5" w:rsidR="009204E4" w:rsidRPr="009204E4" w:rsidRDefault="009204E4" w:rsidP="00192947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04E4">
        <w:rPr>
          <w:rFonts w:ascii="Times New Roman" w:hAnsi="Times New Roman"/>
          <w:sz w:val="28"/>
          <w:szCs w:val="28"/>
          <w:lang w:eastAsia="ru-RU"/>
        </w:rPr>
        <w:lastRenderedPageBreak/>
        <w:t>- соответствие тематике номинации конкурса и</w:t>
      </w:r>
      <w:r w:rsidR="00814820">
        <w:rPr>
          <w:rFonts w:ascii="Times New Roman" w:hAnsi="Times New Roman"/>
          <w:sz w:val="28"/>
          <w:szCs w:val="28"/>
          <w:lang w:eastAsia="ru-RU"/>
        </w:rPr>
        <w:t xml:space="preserve"> структуре видеоролика (</w:t>
      </w:r>
      <w:proofErr w:type="spellStart"/>
      <w:r w:rsidR="00814820">
        <w:rPr>
          <w:rFonts w:ascii="Times New Roman" w:hAnsi="Times New Roman"/>
          <w:sz w:val="28"/>
          <w:szCs w:val="28"/>
          <w:lang w:eastAsia="ru-RU"/>
        </w:rPr>
        <w:t>п.п</w:t>
      </w:r>
      <w:proofErr w:type="spellEnd"/>
      <w:r w:rsidR="00814820">
        <w:rPr>
          <w:rFonts w:ascii="Times New Roman" w:hAnsi="Times New Roman"/>
          <w:sz w:val="28"/>
          <w:szCs w:val="28"/>
          <w:lang w:eastAsia="ru-RU"/>
        </w:rPr>
        <w:t>. 4.2</w:t>
      </w:r>
      <w:r w:rsidRPr="009204E4">
        <w:rPr>
          <w:rFonts w:ascii="Times New Roman" w:hAnsi="Times New Roman"/>
          <w:sz w:val="28"/>
          <w:szCs w:val="28"/>
          <w:lang w:eastAsia="ru-RU"/>
        </w:rPr>
        <w:t>.1.);</w:t>
      </w:r>
    </w:p>
    <w:p w14:paraId="26D94184" w14:textId="49A02EFB" w:rsidR="009204E4" w:rsidRPr="009204E4" w:rsidRDefault="00487C45" w:rsidP="00192947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оригинальность и </w:t>
      </w:r>
      <w:r w:rsidR="009204E4" w:rsidRPr="009204E4">
        <w:rPr>
          <w:rFonts w:ascii="Times New Roman" w:hAnsi="Times New Roman"/>
          <w:sz w:val="28"/>
          <w:szCs w:val="28"/>
          <w:lang w:eastAsia="ru-RU"/>
        </w:rPr>
        <w:t>творческий подход к раскрытию темы с привлечением всех членов семьи;</w:t>
      </w:r>
    </w:p>
    <w:p w14:paraId="77B328D6" w14:textId="25B65E71" w:rsidR="009204E4" w:rsidRPr="009204E4" w:rsidRDefault="009204E4" w:rsidP="00192947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04E4">
        <w:rPr>
          <w:rFonts w:ascii="Times New Roman" w:hAnsi="Times New Roman"/>
          <w:sz w:val="28"/>
          <w:szCs w:val="28"/>
          <w:lang w:eastAsia="ru-RU"/>
        </w:rPr>
        <w:t>-</w:t>
      </w:r>
      <w:r w:rsidRPr="009204E4">
        <w:t xml:space="preserve"> </w:t>
      </w:r>
      <w:r w:rsidRPr="009204E4">
        <w:rPr>
          <w:rFonts w:ascii="Times New Roman" w:hAnsi="Times New Roman"/>
          <w:sz w:val="28"/>
          <w:szCs w:val="28"/>
          <w:lang w:eastAsia="ru-RU"/>
        </w:rPr>
        <w:t xml:space="preserve">эстетика оформления </w:t>
      </w:r>
      <w:r w:rsidR="00814820">
        <w:rPr>
          <w:rFonts w:ascii="Times New Roman" w:hAnsi="Times New Roman"/>
          <w:sz w:val="28"/>
          <w:szCs w:val="28"/>
          <w:lang w:eastAsia="ru-RU"/>
        </w:rPr>
        <w:t>видеоролика.</w:t>
      </w:r>
    </w:p>
    <w:p w14:paraId="2F328950" w14:textId="77777777" w:rsidR="009204E4" w:rsidRPr="009204E4" w:rsidRDefault="009204E4" w:rsidP="00192947">
      <w:pPr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04E4">
        <w:rPr>
          <w:rFonts w:ascii="Times New Roman" w:hAnsi="Times New Roman"/>
          <w:sz w:val="28"/>
          <w:szCs w:val="28"/>
          <w:lang w:eastAsia="ru-RU"/>
        </w:rPr>
        <w:t>Каждый критерий оценивается по 5-балльной шкале.</w:t>
      </w:r>
    </w:p>
    <w:p w14:paraId="6B1AD5D2" w14:textId="7C21AC96" w:rsidR="00D2768A" w:rsidRDefault="009204E4" w:rsidP="00192947">
      <w:pPr>
        <w:suppressAutoHyphens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04E4">
        <w:rPr>
          <w:rFonts w:ascii="Times New Roman" w:hAnsi="Times New Roman"/>
          <w:sz w:val="28"/>
          <w:szCs w:val="28"/>
          <w:lang w:eastAsia="ru-RU"/>
        </w:rPr>
        <w:t>Мак</w:t>
      </w:r>
      <w:r w:rsidR="00814820">
        <w:rPr>
          <w:rFonts w:ascii="Times New Roman" w:hAnsi="Times New Roman"/>
          <w:sz w:val="28"/>
          <w:szCs w:val="28"/>
          <w:lang w:eastAsia="ru-RU"/>
        </w:rPr>
        <w:t>симальное количество баллов – 15</w:t>
      </w:r>
      <w:r w:rsidRPr="009204E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6F3B998" w14:textId="114A9F67" w:rsidR="008D1B09" w:rsidRDefault="008D1B09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F23EDA8" w14:textId="3A9B28A3" w:rsidR="008D1B09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4.3</w:t>
      </w:r>
      <w:r w:rsidR="00CC20CF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CC20CF">
        <w:rPr>
          <w:rFonts w:ascii="Times New Roman" w:hAnsi="Times New Roman"/>
          <w:sz w:val="28"/>
          <w:szCs w:val="28"/>
          <w:lang w:eastAsia="ru-RU"/>
        </w:rPr>
        <w:t xml:space="preserve"> Принять участие можно во всех номинациях, или в любой - по выбору. Ко</w:t>
      </w:r>
      <w:r>
        <w:rPr>
          <w:rFonts w:ascii="Times New Roman" w:hAnsi="Times New Roman"/>
          <w:sz w:val="28"/>
          <w:szCs w:val="28"/>
          <w:lang w:eastAsia="ru-RU"/>
        </w:rPr>
        <w:t>нкурсные работы</w:t>
      </w:r>
      <w:r w:rsidR="00065CE3">
        <w:rPr>
          <w:rFonts w:ascii="Times New Roman" w:hAnsi="Times New Roman"/>
          <w:sz w:val="28"/>
          <w:szCs w:val="28"/>
          <w:lang w:eastAsia="ru-RU"/>
        </w:rPr>
        <w:t xml:space="preserve"> в дальнейшем будут использоваться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публикациях </w:t>
      </w:r>
      <w:r w:rsidR="00065CE3">
        <w:rPr>
          <w:rFonts w:ascii="Times New Roman" w:hAnsi="Times New Roman"/>
          <w:sz w:val="28"/>
          <w:szCs w:val="28"/>
          <w:lang w:eastAsia="ru-RU"/>
        </w:rPr>
        <w:t>бла</w:t>
      </w:r>
      <w:r>
        <w:rPr>
          <w:rFonts w:ascii="Times New Roman" w:hAnsi="Times New Roman"/>
          <w:sz w:val="28"/>
          <w:szCs w:val="28"/>
          <w:lang w:eastAsia="ru-RU"/>
        </w:rPr>
        <w:t>готворительного фонда «Будущее С</w:t>
      </w:r>
      <w:r w:rsidR="00065CE3">
        <w:rPr>
          <w:rFonts w:ascii="Times New Roman" w:hAnsi="Times New Roman"/>
          <w:sz w:val="28"/>
          <w:szCs w:val="28"/>
          <w:lang w:eastAsia="ru-RU"/>
        </w:rPr>
        <w:t>ейчас».</w:t>
      </w:r>
    </w:p>
    <w:p w14:paraId="20614689" w14:textId="77777777" w:rsidR="008D1B09" w:rsidRDefault="008D1B09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EDBBD07" w14:textId="5D72F17D" w:rsidR="008D1B09" w:rsidRDefault="001261D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4.4</w:t>
      </w:r>
      <w:r w:rsidR="00CC20CF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CC20CF">
        <w:rPr>
          <w:rFonts w:ascii="Times New Roman" w:hAnsi="Times New Roman"/>
          <w:sz w:val="28"/>
          <w:szCs w:val="28"/>
          <w:lang w:eastAsia="ru-RU"/>
        </w:rPr>
        <w:t xml:space="preserve"> Конкурсная комиссия оценивает конкурсные материалы в баллах в каждой номинации, определяет участников Конкурса, набравших наибольшее количество баллов, в каждой номинации.</w:t>
      </w:r>
    </w:p>
    <w:p w14:paraId="5EEF856A" w14:textId="77777777" w:rsidR="008D1B09" w:rsidRDefault="008D1B09" w:rsidP="00192947">
      <w:pPr>
        <w:spacing w:after="0" w:line="36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DE257A" w14:textId="77777777" w:rsidR="008D1B09" w:rsidRDefault="00CC20CF" w:rsidP="00192947">
      <w:pPr>
        <w:spacing w:after="0" w:line="36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5. Подведение итогов и награждение победителей</w:t>
      </w:r>
    </w:p>
    <w:p w14:paraId="5650775C" w14:textId="540F8265" w:rsidR="008D1B09" w:rsidRDefault="00CC20CF" w:rsidP="00192947">
      <w:pPr>
        <w:spacing w:after="0" w:line="360" w:lineRule="auto"/>
        <w:jc w:val="both"/>
        <w:outlineLvl w:val="2"/>
        <w:rPr>
          <w:rFonts w:ascii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Подведение итогов Конкурса и награждение</w:t>
      </w:r>
      <w:r w:rsidR="00AB39D1">
        <w:rPr>
          <w:rFonts w:ascii="Times New Roman" w:hAnsi="Times New Roman"/>
          <w:bCs/>
          <w:sz w:val="28"/>
          <w:szCs w:val="28"/>
          <w:lang w:eastAsia="ru-RU"/>
        </w:rPr>
        <w:t xml:space="preserve"> победителей состоится в ноябре</w:t>
      </w:r>
      <w:bookmarkStart w:id="0" w:name="_GoBack"/>
      <w:bookmarkEnd w:id="0"/>
      <w:r w:rsidR="00C4282D" w:rsidRPr="00C72061">
        <w:rPr>
          <w:rFonts w:ascii="Times New Roman" w:hAnsi="Times New Roman"/>
          <w:bCs/>
          <w:color w:val="FF0000"/>
          <w:sz w:val="28"/>
          <w:szCs w:val="28"/>
          <w:lang w:eastAsia="ru-RU"/>
        </w:rPr>
        <w:t xml:space="preserve"> </w:t>
      </w:r>
      <w:r w:rsidR="00C4282D">
        <w:rPr>
          <w:rFonts w:ascii="Times New Roman" w:hAnsi="Times New Roman"/>
          <w:bCs/>
          <w:sz w:val="28"/>
          <w:szCs w:val="28"/>
          <w:lang w:eastAsia="ru-RU"/>
        </w:rPr>
        <w:t>2026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года </w:t>
      </w:r>
      <w:r w:rsidR="00065CE3">
        <w:rPr>
          <w:rFonts w:ascii="Times New Roman" w:hAnsi="Times New Roman"/>
          <w:bCs/>
          <w:sz w:val="28"/>
          <w:szCs w:val="28"/>
          <w:lang w:eastAsia="ru-RU"/>
        </w:rPr>
        <w:t>на</w:t>
      </w:r>
      <w:r w:rsidR="00065CE3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 w:rsidR="00C4282D" w:rsidRPr="00C72061">
        <w:rPr>
          <w:rFonts w:ascii="Times New Roman" w:hAnsi="Times New Roman"/>
          <w:bCs/>
          <w:sz w:val="28"/>
          <w:szCs w:val="28"/>
          <w:lang w:eastAsia="ru-RU"/>
        </w:rPr>
        <w:t>обл</w:t>
      </w:r>
      <w:r w:rsidR="00D5234F">
        <w:rPr>
          <w:rFonts w:ascii="Times New Roman" w:hAnsi="Times New Roman"/>
          <w:bCs/>
          <w:sz w:val="28"/>
          <w:szCs w:val="28"/>
          <w:lang w:eastAsia="ru-RU"/>
        </w:rPr>
        <w:t>астном мероприятии, посвященном</w:t>
      </w:r>
      <w:r w:rsidR="00C4282D" w:rsidRPr="00C72061">
        <w:rPr>
          <w:rFonts w:ascii="Times New Roman" w:hAnsi="Times New Roman"/>
          <w:bCs/>
          <w:sz w:val="28"/>
          <w:szCs w:val="28"/>
          <w:lang w:eastAsia="ru-RU"/>
        </w:rPr>
        <w:t xml:space="preserve"> празднованию Дня матери.</w:t>
      </w:r>
    </w:p>
    <w:p w14:paraId="67FFED8B" w14:textId="663E0388" w:rsidR="008D1B09" w:rsidRDefault="00CC20CF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5.1. </w:t>
      </w:r>
      <w:r w:rsidR="007D6166" w:rsidRPr="007D6166">
        <w:rPr>
          <w:rFonts w:ascii="Times New Roman" w:hAnsi="Times New Roman"/>
          <w:sz w:val="28"/>
          <w:szCs w:val="28"/>
          <w:lang w:eastAsia="ru-RU"/>
        </w:rPr>
        <w:t xml:space="preserve">По результатам Конкурса в каждой номинации на основании рейтинга баллов определяются победители и призёры, </w:t>
      </w:r>
      <w:r w:rsidR="007D6166" w:rsidRPr="007D6166">
        <w:rPr>
          <w:rFonts w:ascii="Times New Roman" w:hAnsi="Times New Roman"/>
          <w:bCs/>
          <w:sz w:val="28"/>
          <w:szCs w:val="28"/>
          <w:lang w:eastAsia="ru-RU"/>
        </w:rPr>
        <w:t>занявшие 1, 2 и 3 места</w:t>
      </w:r>
      <w:r w:rsidR="00487C45" w:rsidRPr="00487C45">
        <w:rPr>
          <w:rFonts w:ascii="Times New Roman" w:hAnsi="Times New Roman"/>
          <w:sz w:val="28"/>
          <w:szCs w:val="28"/>
          <w:lang w:eastAsia="ru-RU"/>
        </w:rPr>
        <w:t>,</w:t>
      </w:r>
      <w:r w:rsidR="00487C45"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которые награждаются дипломами и </w:t>
      </w:r>
      <w:r w:rsidR="00792D9E">
        <w:rPr>
          <w:rFonts w:ascii="Times New Roman" w:hAnsi="Times New Roman"/>
          <w:sz w:val="28"/>
          <w:szCs w:val="28"/>
          <w:lang w:eastAsia="ru-RU"/>
        </w:rPr>
        <w:t>памятными</w:t>
      </w:r>
      <w:r>
        <w:rPr>
          <w:rFonts w:ascii="Times New Roman" w:hAnsi="Times New Roman"/>
          <w:sz w:val="28"/>
          <w:szCs w:val="28"/>
          <w:lang w:eastAsia="ru-RU"/>
        </w:rPr>
        <w:t xml:space="preserve"> подарками</w:t>
      </w:r>
      <w:r w:rsidR="00792D9E">
        <w:rPr>
          <w:rFonts w:ascii="Times New Roman" w:hAnsi="Times New Roman"/>
          <w:sz w:val="28"/>
          <w:szCs w:val="28"/>
          <w:lang w:eastAsia="ru-RU"/>
        </w:rPr>
        <w:t xml:space="preserve"> от фонда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67EAE82C" w14:textId="7AABA66E" w:rsidR="008D1B09" w:rsidRDefault="00C4282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5.2</w:t>
      </w:r>
      <w:r w:rsidR="00CC20CF">
        <w:rPr>
          <w:rFonts w:ascii="Times New Roman" w:hAnsi="Times New Roman"/>
          <w:sz w:val="28"/>
          <w:szCs w:val="28"/>
          <w:lang w:eastAsia="ru-RU"/>
        </w:rPr>
        <w:t>. Конкурсная комиссия оставляет за собой право учреждать дополнительные номинации и награды.</w:t>
      </w:r>
    </w:p>
    <w:p w14:paraId="39D9D446" w14:textId="48AB78F5" w:rsidR="008D1B09" w:rsidRDefault="00C4282D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5.3</w:t>
      </w:r>
      <w:r w:rsidR="00CC20CF">
        <w:rPr>
          <w:rFonts w:ascii="Times New Roman" w:hAnsi="Times New Roman"/>
          <w:sz w:val="28"/>
          <w:szCs w:val="28"/>
          <w:lang w:eastAsia="ru-RU"/>
        </w:rPr>
        <w:t>. Организаторы оставляют за собой право использовать и тиражировать конкурсные работы.</w:t>
      </w:r>
    </w:p>
    <w:p w14:paraId="754C36ED" w14:textId="07D4DEEF" w:rsidR="0096027F" w:rsidRPr="0096027F" w:rsidRDefault="0096027F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27F">
        <w:rPr>
          <w:rFonts w:ascii="Times New Roman" w:hAnsi="Times New Roman"/>
          <w:sz w:val="28"/>
          <w:szCs w:val="28"/>
          <w:lang w:eastAsia="ru-RU"/>
        </w:rPr>
        <w:t xml:space="preserve">5.4. В рамках Конкурса также будет вручаться специальный приз зрительских симпатий. Этот приз присуждается участнику, набравшему наибольшее количество голосов по итогам онлайн-голосования, которое проводится в официальной группе «Костромская семья» в социальной сети </w:t>
      </w:r>
      <w:proofErr w:type="spellStart"/>
      <w:r w:rsidRPr="0096027F">
        <w:rPr>
          <w:rFonts w:ascii="Times New Roman" w:hAnsi="Times New Roman"/>
          <w:sz w:val="28"/>
          <w:szCs w:val="28"/>
          <w:lang w:eastAsia="ru-RU"/>
        </w:rPr>
        <w:t>ВКонтакте</w:t>
      </w:r>
      <w:proofErr w:type="spellEnd"/>
      <w:r w:rsidR="008711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1158" w:rsidRPr="00871158">
        <w:rPr>
          <w:rFonts w:ascii="Times New Roman" w:hAnsi="Times New Roman"/>
          <w:sz w:val="28"/>
          <w:szCs w:val="28"/>
          <w:lang w:eastAsia="ru-RU"/>
        </w:rPr>
        <w:t>https://vk.ru/kostromafamily</w:t>
      </w:r>
      <w:r w:rsidRPr="0096027F">
        <w:rPr>
          <w:rFonts w:ascii="Times New Roman" w:hAnsi="Times New Roman"/>
          <w:sz w:val="28"/>
          <w:szCs w:val="28"/>
          <w:lang w:eastAsia="ru-RU"/>
        </w:rPr>
        <w:t xml:space="preserve">. Голосование открыто для всех участников группы, и его результаты будут подводиться непосредственно перед церемонией </w:t>
      </w:r>
      <w:r w:rsidRPr="0096027F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награждения. Победитель в этой номинации получает </w:t>
      </w:r>
      <w:r>
        <w:rPr>
          <w:rFonts w:ascii="Times New Roman" w:hAnsi="Times New Roman"/>
          <w:sz w:val="28"/>
          <w:szCs w:val="28"/>
          <w:lang w:eastAsia="ru-RU"/>
        </w:rPr>
        <w:t>диплом и памятный подарок от фонда.</w:t>
      </w:r>
    </w:p>
    <w:p w14:paraId="2AE0F692" w14:textId="5789E63F" w:rsidR="0096027F" w:rsidRDefault="0096027F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27F">
        <w:rPr>
          <w:rFonts w:ascii="Times New Roman" w:hAnsi="Times New Roman"/>
          <w:sz w:val="28"/>
          <w:szCs w:val="28"/>
          <w:lang w:eastAsia="ru-RU"/>
        </w:rPr>
        <w:t>5.5. Решение о присуждении приза зрительских симпатий принимается на основании подсчета голосов и утверждается организаторами Конкурса.</w:t>
      </w:r>
    </w:p>
    <w:p w14:paraId="74B157AB" w14:textId="77777777" w:rsidR="008D1B09" w:rsidRDefault="008D1B09" w:rsidP="0019294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27D3DF2" w14:textId="77777777" w:rsidR="008D1B09" w:rsidRDefault="008D1B09" w:rsidP="001929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9BE4C73" w14:textId="0F0C41FC" w:rsidR="008D1B09" w:rsidRDefault="00CC20CF" w:rsidP="0019294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Телефоны для справок</w:t>
      </w:r>
      <w:r w:rsidR="00C72061">
        <w:rPr>
          <w:rFonts w:ascii="Times New Roman" w:hAnsi="Times New Roman"/>
          <w:sz w:val="28"/>
          <w:szCs w:val="28"/>
          <w:lang w:eastAsia="ru-RU"/>
        </w:rPr>
        <w:t>: +79502400044,</w:t>
      </w:r>
      <w:r>
        <w:rPr>
          <w:rFonts w:ascii="Times New Roman" w:hAnsi="Times New Roman"/>
          <w:sz w:val="28"/>
          <w:szCs w:val="28"/>
          <w:lang w:eastAsia="ru-RU"/>
        </w:rPr>
        <w:t xml:space="preserve"> 8(4942) 47-20-49, 8(4942)47-20-48.</w:t>
      </w:r>
    </w:p>
    <w:p w14:paraId="59B4B892" w14:textId="7C4BCE22" w:rsidR="00CC20CF" w:rsidRDefault="00CC20CF" w:rsidP="00192947">
      <w:pPr>
        <w:spacing w:after="0" w:line="36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14:paraId="0519944E" w14:textId="2089C1E5" w:rsidR="00CC20CF" w:rsidRDefault="00CC20CF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5FE02E07" w14:textId="3652B975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1EA17B19" w14:textId="33FC2D66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C66682F" w14:textId="2FB7D3E1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A481B81" w14:textId="7B54099D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201BF7F" w14:textId="781C67E4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74CA8039" w14:textId="17A60837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5795E30C" w14:textId="2C341EA0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6879CBD" w14:textId="7B94FCD6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1DB49974" w14:textId="346FA66C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A504850" w14:textId="34F2FF0D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92F7554" w14:textId="5CB50F06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90E4E85" w14:textId="24E70907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4E521AAC" w14:textId="3ED61D1D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727B934" w14:textId="09F8C74D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8028C6C" w14:textId="04D1CE99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7FEF825E" w14:textId="22695898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E789037" w14:textId="32417562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1440FD8E" w14:textId="1C4BF8F8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99B0767" w14:textId="3B77D4EF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7F30987B" w14:textId="0656A7B7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456CC2DD" w14:textId="787C78A4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5A2D1C0B" w14:textId="0F99C491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191697BD" w14:textId="12C7F5D2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1C2E29B2" w14:textId="3202522E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1E177140" w14:textId="0460631E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00C73897" w14:textId="75D29F4A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C35E10E" w14:textId="2A07AF2D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03D82A11" w14:textId="16D2840D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520B134" w14:textId="723AE07E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57C34259" w14:textId="78D544D8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8BEFD9E" w14:textId="421466A6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3B2B663" w14:textId="1A0BC3C4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5061FAD6" w14:textId="59E0CC44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0093575" w14:textId="1C547A6F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FE9BF40" w14:textId="755AECAA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C361DAF" w14:textId="031D9A05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21AA6452" w14:textId="20D7619B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01C82A30" w14:textId="770733B9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A583A91" w14:textId="55CBAEE8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0201D925" w14:textId="1BF41245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7D6DB2E3" w14:textId="7474ACCB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B15CB2D" w14:textId="4E2058AF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49F71B86" w14:textId="27E7B760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7F72B397" w14:textId="6E60A043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0BF126A6" w14:textId="3D646EF8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5101F091" w14:textId="5276C7A9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1D68832" w14:textId="0E33ABED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F575AB1" w14:textId="053F2FF7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41FCD5A" w14:textId="3315DF7F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92BD0E5" w14:textId="50F9BF27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18270C78" w14:textId="2D160E25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42295DE9" w14:textId="48047D86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6F505B43" w14:textId="78CA1485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7B8223D4" w14:textId="4AA58369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4AAF35AD" w14:textId="3EAB0238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4180E60D" w14:textId="0906540C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52D3033C" w14:textId="042FFB74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FCE3EC6" w14:textId="77777777" w:rsidR="00D9682A" w:rsidRDefault="00D9682A" w:rsidP="00192947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415B30F4" w14:textId="77777777" w:rsidR="00CC20CF" w:rsidRDefault="00CC20CF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</w:p>
    <w:p w14:paraId="6271D874" w14:textId="77777777" w:rsidR="008D1B09" w:rsidRDefault="00CC20CF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Приложение 1</w:t>
      </w:r>
    </w:p>
    <w:p w14:paraId="4489D5D9" w14:textId="73D85243" w:rsidR="008D1B09" w:rsidRDefault="00CC20CF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к </w:t>
      </w:r>
      <w:r w:rsidR="00542B47">
        <w:rPr>
          <w:rFonts w:ascii="Times New Roman" w:hAnsi="Times New Roman"/>
          <w:sz w:val="18"/>
          <w:szCs w:val="18"/>
          <w:lang w:eastAsia="ru-RU"/>
        </w:rPr>
        <w:t xml:space="preserve">Положению о </w:t>
      </w:r>
      <w:r>
        <w:rPr>
          <w:rFonts w:ascii="Times New Roman" w:hAnsi="Times New Roman"/>
          <w:sz w:val="18"/>
          <w:szCs w:val="18"/>
          <w:lang w:eastAsia="ru-RU"/>
        </w:rPr>
        <w:t>конкурсе</w:t>
      </w:r>
    </w:p>
    <w:p w14:paraId="3461562C" w14:textId="77777777" w:rsidR="00542B47" w:rsidRDefault="00542B4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для</w:t>
      </w:r>
      <w:r w:rsidR="00CC20CF">
        <w:rPr>
          <w:rFonts w:ascii="Times New Roman" w:hAnsi="Times New Roman"/>
          <w:sz w:val="18"/>
          <w:szCs w:val="18"/>
          <w:lang w:eastAsia="ru-RU"/>
        </w:rPr>
        <w:t xml:space="preserve"> семей</w:t>
      </w:r>
      <w:r>
        <w:rPr>
          <w:rFonts w:ascii="Times New Roman" w:hAnsi="Times New Roman"/>
          <w:sz w:val="18"/>
          <w:szCs w:val="18"/>
          <w:lang w:eastAsia="ru-RU"/>
        </w:rPr>
        <w:t xml:space="preserve"> Костромской области</w:t>
      </w:r>
      <w:r w:rsidR="00CC20CF">
        <w:rPr>
          <w:rFonts w:ascii="Times New Roman" w:hAnsi="Times New Roman"/>
          <w:sz w:val="18"/>
          <w:szCs w:val="18"/>
          <w:lang w:eastAsia="ru-RU"/>
        </w:rPr>
        <w:t xml:space="preserve"> </w:t>
      </w:r>
    </w:p>
    <w:p w14:paraId="76DDBB66" w14:textId="0B36121B" w:rsidR="008D1B09" w:rsidRDefault="00542B4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"Счастье там, где мама</w:t>
      </w:r>
      <w:r w:rsidR="00CC20CF">
        <w:rPr>
          <w:rFonts w:ascii="Times New Roman" w:hAnsi="Times New Roman"/>
          <w:sz w:val="18"/>
          <w:szCs w:val="18"/>
          <w:lang w:eastAsia="ru-RU"/>
        </w:rPr>
        <w:t>"</w:t>
      </w:r>
    </w:p>
    <w:p w14:paraId="336B2287" w14:textId="77777777" w:rsidR="008D1B09" w:rsidRDefault="008D1B09">
      <w:pPr>
        <w:spacing w:after="0"/>
        <w:ind w:left="4536"/>
        <w:rPr>
          <w:rFonts w:ascii="Times New Roman" w:hAnsi="Times New Roman"/>
          <w:sz w:val="18"/>
          <w:szCs w:val="18"/>
        </w:rPr>
      </w:pPr>
    </w:p>
    <w:p w14:paraId="3018733B" w14:textId="77777777" w:rsidR="008D1B09" w:rsidRDefault="00CC20CF">
      <w:pPr>
        <w:spacing w:after="0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35095E46" w14:textId="77777777" w:rsidR="008D1B09" w:rsidRDefault="00CC20CF">
      <w:pPr>
        <w:spacing w:after="0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Зарегистрирован(а) по адресу: ________________________________________________________________________________________________________________________</w:t>
      </w:r>
    </w:p>
    <w:p w14:paraId="437273FA" w14:textId="77777777" w:rsidR="008D1B09" w:rsidRDefault="00CC20CF">
      <w:pPr>
        <w:spacing w:after="0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серия _____________ № ___________</w:t>
      </w:r>
    </w:p>
    <w:p w14:paraId="18D821C7" w14:textId="77777777" w:rsidR="008D1B09" w:rsidRDefault="00CC20CF">
      <w:pPr>
        <w:spacing w:after="0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Выдан ________________________________________________________________________________________________________________________</w:t>
      </w:r>
    </w:p>
    <w:p w14:paraId="36948E9C" w14:textId="77777777" w:rsidR="008D1B09" w:rsidRDefault="008D1B09">
      <w:pPr>
        <w:spacing w:after="0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7C2FBCCD" w14:textId="77777777" w:rsidR="008D1B09" w:rsidRDefault="00CC20CF">
      <w:pPr>
        <w:spacing w:after="0"/>
        <w:ind w:left="-567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СОГЛАСИЕ. </w:t>
      </w:r>
    </w:p>
    <w:p w14:paraId="4E6B0546" w14:textId="77777777" w:rsidR="008D1B09" w:rsidRDefault="008D1B09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14:paraId="7AB6318E" w14:textId="77777777" w:rsidR="008D1B09" w:rsidRDefault="00CC20CF">
      <w:p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Я, нижеподписавшийся, </w:t>
      </w:r>
    </w:p>
    <w:p w14:paraId="3A9820B4" w14:textId="77777777" w:rsidR="008D1B09" w:rsidRDefault="00CC20CF">
      <w:p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 </w:t>
      </w:r>
    </w:p>
    <w:p w14:paraId="792B66A3" w14:textId="32A7E01B" w:rsidR="008D1B09" w:rsidRDefault="00CC20CF">
      <w:p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настоящим даю Некоммерческой организации «Благотворительный Фонд «Будущее Сейчас» (далее – «Фонд»), согласие на обработку моих персональных данных в порядке и на условиях, изложенных в настоящем согласии</w:t>
      </w:r>
      <w:r w:rsidR="00E4118D">
        <w:rPr>
          <w:rFonts w:ascii="Times New Roman" w:hAnsi="Times New Roman"/>
          <w:sz w:val="24"/>
          <w:szCs w:val="24"/>
        </w:rPr>
        <w:t>.</w:t>
      </w:r>
    </w:p>
    <w:p w14:paraId="110D85D6" w14:textId="77777777" w:rsidR="008D1B09" w:rsidRDefault="00CC20CF">
      <w:pPr>
        <w:spacing w:after="0"/>
        <w:ind w:left="-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Перечень персональных данных, на обработку которых дается согласие:</w:t>
      </w:r>
    </w:p>
    <w:p w14:paraId="4ED417B7" w14:textId="77777777" w:rsidR="008D1B09" w:rsidRDefault="00CC20CF">
      <w:pPr>
        <w:spacing w:after="0"/>
        <w:ind w:left="-54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Фамилия, имя и отчество;</w:t>
      </w:r>
    </w:p>
    <w:p w14:paraId="399EB16E" w14:textId="77777777" w:rsidR="008D1B09" w:rsidRDefault="00CC20CF">
      <w:pPr>
        <w:spacing w:after="0"/>
        <w:ind w:left="-54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Адрес регистрации и фактического проживания;</w:t>
      </w:r>
    </w:p>
    <w:p w14:paraId="18099CA9" w14:textId="77777777" w:rsidR="008D1B09" w:rsidRDefault="00CC20CF">
      <w:pPr>
        <w:spacing w:after="0"/>
        <w:ind w:left="-54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Место рождения; дата, месяц и год рождения;</w:t>
      </w:r>
    </w:p>
    <w:p w14:paraId="43CBAEC0" w14:textId="77777777" w:rsidR="008D1B09" w:rsidRDefault="00CC20CF">
      <w:pPr>
        <w:spacing w:after="0"/>
        <w:ind w:left="-54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Гражданство;</w:t>
      </w:r>
    </w:p>
    <w:p w14:paraId="77FBCDCB" w14:textId="77777777" w:rsidR="008D1B09" w:rsidRDefault="00CC20CF">
      <w:pPr>
        <w:spacing w:after="0" w:line="240" w:lineRule="auto"/>
        <w:ind w:left="-54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Данные паспорта;</w:t>
      </w:r>
    </w:p>
    <w:p w14:paraId="1212E0FB" w14:textId="77777777" w:rsidR="008D1B09" w:rsidRDefault="00CC20CF">
      <w:pPr>
        <w:spacing w:after="0" w:line="240" w:lineRule="auto"/>
        <w:ind w:left="-54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Иная информация, содержащаяся в документах, предоставленных в Фонд.</w:t>
      </w:r>
    </w:p>
    <w:p w14:paraId="794DB6F3" w14:textId="77777777" w:rsidR="008D1B09" w:rsidRDefault="008D1B09">
      <w:pPr>
        <w:spacing w:after="0" w:line="240" w:lineRule="auto"/>
        <w:ind w:left="-540" w:firstLine="567"/>
        <w:rPr>
          <w:rFonts w:ascii="Times New Roman" w:hAnsi="Times New Roman"/>
          <w:sz w:val="24"/>
          <w:szCs w:val="24"/>
        </w:rPr>
      </w:pPr>
    </w:p>
    <w:p w14:paraId="35708A34" w14:textId="368EFFAB" w:rsidR="008D1B09" w:rsidRDefault="00CC20CF">
      <w:pPr>
        <w:spacing w:after="0" w:line="240" w:lineRule="auto"/>
        <w:ind w:left="-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 xml:space="preserve">Обработка Персональных данных Фондом будет осуществляться в целях: </w:t>
      </w:r>
      <w:r>
        <w:rPr>
          <w:rFonts w:ascii="Times New Roman" w:hAnsi="Times New Roman"/>
          <w:sz w:val="24"/>
          <w:szCs w:val="24"/>
          <w:lang w:eastAsia="ru-RU"/>
        </w:rPr>
        <w:t xml:space="preserve">организации </w:t>
      </w:r>
      <w:r w:rsidR="00751C61">
        <w:rPr>
          <w:rFonts w:ascii="Times New Roman" w:hAnsi="Times New Roman"/>
          <w:sz w:val="24"/>
          <w:szCs w:val="24"/>
          <w:lang w:eastAsia="ru-RU"/>
        </w:rPr>
        <w:t xml:space="preserve">конкурса для </w:t>
      </w:r>
      <w:r>
        <w:rPr>
          <w:rFonts w:ascii="Times New Roman" w:hAnsi="Times New Roman"/>
          <w:sz w:val="24"/>
          <w:szCs w:val="24"/>
          <w:lang w:eastAsia="ru-RU"/>
        </w:rPr>
        <w:t>семей</w:t>
      </w:r>
      <w:r w:rsidR="00751C61">
        <w:rPr>
          <w:rFonts w:ascii="Times New Roman" w:hAnsi="Times New Roman"/>
          <w:sz w:val="24"/>
          <w:szCs w:val="24"/>
          <w:lang w:eastAsia="ru-RU"/>
        </w:rPr>
        <w:t xml:space="preserve"> Костромской области "Счастье там, где мама</w:t>
      </w:r>
      <w:r>
        <w:rPr>
          <w:rFonts w:ascii="Times New Roman" w:hAnsi="Times New Roman"/>
          <w:sz w:val="24"/>
          <w:szCs w:val="24"/>
          <w:lang w:eastAsia="ru-RU"/>
        </w:rPr>
        <w:t>".</w:t>
      </w:r>
    </w:p>
    <w:p w14:paraId="3972C588" w14:textId="77777777" w:rsidR="008D1B09" w:rsidRDefault="008D1B09">
      <w:pPr>
        <w:spacing w:after="0" w:line="240" w:lineRule="auto"/>
        <w:ind w:left="-540"/>
        <w:rPr>
          <w:rFonts w:ascii="Times New Roman" w:hAnsi="Times New Roman"/>
          <w:sz w:val="24"/>
          <w:szCs w:val="24"/>
          <w:lang w:eastAsia="ru-RU"/>
        </w:rPr>
      </w:pPr>
    </w:p>
    <w:p w14:paraId="0310C7AE" w14:textId="77777777" w:rsidR="008D1B09" w:rsidRDefault="00CC20CF">
      <w:pPr>
        <w:spacing w:after="0" w:line="240" w:lineRule="auto"/>
        <w:ind w:left="-54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14:paraId="35C90673" w14:textId="77777777" w:rsidR="008D1B09" w:rsidRDefault="008D1B09">
      <w:pPr>
        <w:spacing w:after="0" w:line="240" w:lineRule="auto"/>
        <w:ind w:left="-540"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C093202" w14:textId="73082AE3" w:rsidR="008D1B09" w:rsidRDefault="00CC20CF">
      <w:pPr>
        <w:spacing w:after="0" w:line="240" w:lineRule="auto"/>
        <w:ind w:left="-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Я выражаю свое согласие на хранение, размещение моих фотографий</w:t>
      </w:r>
      <w:r w:rsidR="00156F8E">
        <w:rPr>
          <w:rFonts w:ascii="Times New Roman" w:hAnsi="Times New Roman"/>
          <w:sz w:val="24"/>
          <w:szCs w:val="24"/>
          <w:lang w:eastAsia="ru-RU"/>
        </w:rPr>
        <w:t xml:space="preserve"> и видеороликов</w:t>
      </w:r>
      <w:r>
        <w:rPr>
          <w:rFonts w:ascii="Times New Roman" w:hAnsi="Times New Roman"/>
          <w:sz w:val="24"/>
          <w:szCs w:val="24"/>
          <w:lang w:eastAsia="ru-RU"/>
        </w:rPr>
        <w:t xml:space="preserve"> в любом количестве и любых источниках по усмотрению администрации </w:t>
      </w:r>
      <w:r w:rsidR="00055FFA">
        <w:rPr>
          <w:rFonts w:ascii="Times New Roman" w:hAnsi="Times New Roman"/>
          <w:sz w:val="24"/>
          <w:szCs w:val="24"/>
          <w:lang w:eastAsia="ru-RU"/>
        </w:rPr>
        <w:t>Фонда, предоставляю</w:t>
      </w:r>
      <w:r>
        <w:rPr>
          <w:rFonts w:ascii="Times New Roman" w:hAnsi="Times New Roman"/>
          <w:sz w:val="24"/>
          <w:szCs w:val="24"/>
          <w:lang w:eastAsia="ru-RU"/>
        </w:rPr>
        <w:t xml:space="preserve"> Фонду полные права на публикацию по усмотрению администрации Фонда любых конкурсных материалов, творческих работ, фотографий. </w:t>
      </w:r>
    </w:p>
    <w:p w14:paraId="07D06B78" w14:textId="77777777" w:rsidR="008D1B09" w:rsidRDefault="008D1B09">
      <w:pPr>
        <w:spacing w:after="0" w:line="240" w:lineRule="auto"/>
        <w:ind w:left="-540"/>
        <w:rPr>
          <w:rFonts w:ascii="Times New Roman" w:hAnsi="Times New Roman"/>
          <w:sz w:val="24"/>
          <w:szCs w:val="24"/>
          <w:lang w:eastAsia="ru-RU"/>
        </w:rPr>
      </w:pPr>
    </w:p>
    <w:p w14:paraId="61B78E11" w14:textId="74194B9B" w:rsidR="008D1B09" w:rsidRPr="00E4118D" w:rsidRDefault="00CC20CF" w:rsidP="00E4118D">
      <w:pPr>
        <w:spacing w:after="0" w:line="240" w:lineRule="auto"/>
        <w:ind w:left="-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  </w:t>
      </w:r>
      <w:r w:rsidR="00E4118D" w:rsidRPr="00E4118D">
        <w:rPr>
          <w:rFonts w:ascii="Times New Roman" w:hAnsi="Times New Roman"/>
          <w:sz w:val="24"/>
          <w:szCs w:val="24"/>
          <w:lang w:eastAsia="ru-RU"/>
        </w:rPr>
        <w:t>Настоящее согласие действует до момента отзыва в письменном виде.</w:t>
      </w:r>
    </w:p>
    <w:p w14:paraId="59D21A36" w14:textId="77777777" w:rsidR="008D1B09" w:rsidRDefault="008D1B09">
      <w:pPr>
        <w:spacing w:after="0" w:line="240" w:lineRule="auto"/>
        <w:ind w:left="-540"/>
        <w:rPr>
          <w:rFonts w:ascii="Times New Roman" w:hAnsi="Times New Roman"/>
          <w:sz w:val="24"/>
          <w:szCs w:val="24"/>
          <w:lang w:eastAsia="ru-RU"/>
        </w:rPr>
      </w:pPr>
    </w:p>
    <w:p w14:paraId="6C446301" w14:textId="77777777" w:rsidR="008D1B09" w:rsidRDefault="008D1B0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69711F4" w14:textId="77777777" w:rsidR="008D1B09" w:rsidRDefault="00CC20CF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________________/_______________________________________________/_____________</w:t>
      </w:r>
    </w:p>
    <w:p w14:paraId="3C988965" w14:textId="77777777" w:rsidR="008D1B09" w:rsidRDefault="00CC20CF">
      <w:pPr>
        <w:spacing w:after="0"/>
        <w:ind w:left="-567" w:firstLine="567"/>
        <w:jc w:val="both"/>
      </w:pPr>
      <w:r>
        <w:rPr>
          <w:rFonts w:ascii="Times New Roman" w:hAnsi="Times New Roman"/>
          <w:sz w:val="18"/>
          <w:szCs w:val="18"/>
        </w:rPr>
        <w:t xml:space="preserve">              Подпись                                        Расшифровка подписи                                                                           Дата</w:t>
      </w:r>
    </w:p>
    <w:p w14:paraId="42DBB3AB" w14:textId="662FCF30" w:rsidR="008D1B09" w:rsidRDefault="00CC20CF">
      <w:r>
        <w:br w:type="page"/>
      </w:r>
    </w:p>
    <w:p w14:paraId="56EFE1A2" w14:textId="1EBA4E57" w:rsidR="00357559" w:rsidRDefault="00357559" w:rsidP="00A57C56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lastRenderedPageBreak/>
        <w:t>Приложение 2</w:t>
      </w:r>
    </w:p>
    <w:p w14:paraId="4BAFD73F" w14:textId="77777777" w:rsidR="00357559" w:rsidRDefault="00357559" w:rsidP="00357559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к Положению о конкурсе</w:t>
      </w:r>
    </w:p>
    <w:p w14:paraId="33E16C19" w14:textId="77777777" w:rsidR="00357559" w:rsidRDefault="00357559" w:rsidP="00357559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для семей Костромской области </w:t>
      </w:r>
    </w:p>
    <w:p w14:paraId="69FCB73F" w14:textId="77777777" w:rsidR="00357559" w:rsidRDefault="00357559" w:rsidP="00357559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"Счастье там, где мама"</w:t>
      </w:r>
    </w:p>
    <w:p w14:paraId="1F0EE69F" w14:textId="77777777" w:rsidR="00357559" w:rsidRDefault="00357559" w:rsidP="00357559">
      <w:pPr>
        <w:spacing w:after="0"/>
        <w:ind w:left="4536"/>
        <w:rPr>
          <w:rFonts w:ascii="Times New Roman" w:hAnsi="Times New Roman"/>
          <w:sz w:val="18"/>
          <w:szCs w:val="18"/>
        </w:rPr>
      </w:pPr>
    </w:p>
    <w:p w14:paraId="2CF2B28D" w14:textId="77777777" w:rsidR="00357559" w:rsidRPr="004E4926" w:rsidRDefault="00357559" w:rsidP="00357559">
      <w:pPr>
        <w:spacing w:after="0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37743530" w14:textId="6D0C8FDE" w:rsidR="00357559" w:rsidRPr="00357559" w:rsidRDefault="00357559" w:rsidP="00357559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4"/>
          <w:szCs w:val="24"/>
          <w:lang w:eastAsia="ru-RU"/>
        </w:rPr>
      </w:pPr>
      <w:r w:rsidRPr="00A57C56">
        <w:rPr>
          <w:rFonts w:ascii="Times New Roman" w:eastAsia="Times New Roman" w:hAnsi="Times New Roman"/>
          <w:b/>
          <w:color w:val="34343C"/>
          <w:sz w:val="24"/>
          <w:szCs w:val="24"/>
          <w:lang w:eastAsia="ru-RU"/>
        </w:rPr>
        <w:t>СОГЛАСИЕ</w:t>
      </w:r>
    </w:p>
    <w:p w14:paraId="48DF0E4E" w14:textId="606B0051" w:rsidR="00357559" w:rsidRPr="004E4926" w:rsidRDefault="00357559" w:rsidP="00357559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родителя (законного представителя) на</w:t>
      </w:r>
      <w:r w:rsidR="00AB39D1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 xml:space="preserve"> обработку персональных данных </w:t>
      </w:r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несовершеннолетних детей</w:t>
      </w:r>
    </w:p>
    <w:p w14:paraId="339CEF58" w14:textId="2696E07B" w:rsidR="00357559" w:rsidRPr="004E4926" w:rsidRDefault="00357559" w:rsidP="00357559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</w:p>
    <w:p w14:paraId="16EACFB1" w14:textId="659EF96D" w:rsidR="00357559" w:rsidRPr="00357559" w:rsidRDefault="00357559" w:rsidP="004E492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proofErr w:type="gramStart"/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Я,</w:t>
      </w: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</w:t>
      </w:r>
      <w:proofErr w:type="gramEnd"/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___________________________________________</w:t>
      </w:r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_________________________</w:t>
      </w:r>
      <w:r w:rsidR="00A57C5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</w:t>
      </w: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ФИО родителя /законного представителя</w:t>
      </w:r>
    </w:p>
    <w:p w14:paraId="492E7205" w14:textId="52D2CE42" w:rsidR="00357559" w:rsidRPr="00357559" w:rsidRDefault="00357559" w:rsidP="004E492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 xml:space="preserve">Паспорт </w:t>
      </w: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 _________</w:t>
      </w:r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</w:t>
      </w: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 xml:space="preserve"> выдан_______________________________</w:t>
      </w:r>
      <w:r w:rsid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_____________</w:t>
      </w:r>
    </w:p>
    <w:p w14:paraId="15D916EA" w14:textId="77777777" w:rsidR="00357559" w:rsidRPr="00357559" w:rsidRDefault="00357559" w:rsidP="004E492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 xml:space="preserve">серия </w:t>
      </w:r>
      <w:proofErr w:type="gramStart"/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номер</w:t>
      </w:r>
      <w:proofErr w:type="gramEnd"/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 xml:space="preserve"> когда и кем выдан</w:t>
      </w:r>
    </w:p>
    <w:p w14:paraId="4450D477" w14:textId="3905D292" w:rsidR="00357559" w:rsidRPr="00357559" w:rsidRDefault="00357559" w:rsidP="004E492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_________________________________________________________________________________________________________________________</w:t>
      </w:r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___________________</w:t>
      </w:r>
    </w:p>
    <w:p w14:paraId="6BF3C1AE" w14:textId="77777777" w:rsidR="00357559" w:rsidRPr="00357559" w:rsidRDefault="00357559" w:rsidP="004E492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14:paraId="777118C2" w14:textId="41B9E7B6" w:rsidR="00357559" w:rsidRPr="00357559" w:rsidRDefault="00357559" w:rsidP="004E492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являюсь законным представителем несовершеннолетнего _______________________________________________</w:t>
      </w:r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___________________</w:t>
      </w: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</w:t>
      </w:r>
      <w:r w:rsid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</w:t>
      </w:r>
    </w:p>
    <w:p w14:paraId="48CFC25D" w14:textId="77777777" w:rsidR="00357559" w:rsidRPr="00357559" w:rsidRDefault="00357559" w:rsidP="004E492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ФИО несовершеннолетнего</w:t>
      </w:r>
    </w:p>
    <w:p w14:paraId="656040C6" w14:textId="47A4BD99" w:rsidR="00357559" w:rsidRPr="004E4926" w:rsidRDefault="00357559" w:rsidP="004E492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357559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приходящегося мне ____________, зарегистрированного по адресу: _______________________________________</w:t>
      </w:r>
      <w:r w:rsidRP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_______________________________</w:t>
      </w:r>
      <w:r w:rsidR="004E4926">
        <w:rPr>
          <w:rFonts w:ascii="Times New Roman" w:eastAsia="Times New Roman" w:hAnsi="Times New Roman"/>
          <w:color w:val="34343C"/>
          <w:sz w:val="24"/>
          <w:szCs w:val="24"/>
          <w:lang w:eastAsia="ru-RU"/>
        </w:rPr>
        <w:t>____________</w:t>
      </w:r>
    </w:p>
    <w:p w14:paraId="4FEBFB89" w14:textId="6459509E" w:rsidR="00357559" w:rsidRPr="00357559" w:rsidRDefault="00357559" w:rsidP="004E492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  <w:r w:rsidRPr="004E4926">
        <w:rPr>
          <w:rFonts w:ascii="Times New Roman" w:hAnsi="Times New Roman"/>
          <w:sz w:val="24"/>
          <w:szCs w:val="24"/>
        </w:rPr>
        <w:t xml:space="preserve">свидетельство о </w:t>
      </w:r>
      <w:proofErr w:type="gramStart"/>
      <w:r w:rsidRPr="004E4926">
        <w:rPr>
          <w:rFonts w:ascii="Times New Roman" w:hAnsi="Times New Roman"/>
          <w:sz w:val="24"/>
          <w:szCs w:val="24"/>
        </w:rPr>
        <w:t>рождении  серия</w:t>
      </w:r>
      <w:proofErr w:type="gramEnd"/>
      <w:r w:rsidRPr="004E4926">
        <w:rPr>
          <w:rFonts w:ascii="Times New Roman" w:hAnsi="Times New Roman"/>
          <w:sz w:val="24"/>
          <w:szCs w:val="24"/>
        </w:rPr>
        <w:t xml:space="preserve"> _____ № ______________, выдано ______________________________________________________________________</w:t>
      </w:r>
      <w:r w:rsidR="004E4926">
        <w:rPr>
          <w:rFonts w:ascii="Times New Roman" w:hAnsi="Times New Roman"/>
          <w:sz w:val="24"/>
          <w:szCs w:val="24"/>
        </w:rPr>
        <w:t>____________</w:t>
      </w:r>
      <w:r w:rsidRPr="004E4926">
        <w:rPr>
          <w:rFonts w:ascii="Times New Roman" w:hAnsi="Times New Roman"/>
          <w:sz w:val="24"/>
          <w:szCs w:val="24"/>
        </w:rPr>
        <w:t>,</w:t>
      </w:r>
    </w:p>
    <w:p w14:paraId="34DF93E6" w14:textId="4AF357A0" w:rsidR="00357559" w:rsidRDefault="00357559" w:rsidP="004E49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настоящим даю Некоммерческой организации «Благотворительный Фонд «Будущее Сейчас» (далее – «Фонд»), со</w:t>
      </w:r>
      <w:r w:rsidR="004E4926">
        <w:rPr>
          <w:rFonts w:ascii="Times New Roman" w:hAnsi="Times New Roman"/>
          <w:sz w:val="24"/>
          <w:szCs w:val="24"/>
        </w:rPr>
        <w:t xml:space="preserve">гласие на обработку </w:t>
      </w:r>
      <w:r>
        <w:rPr>
          <w:rFonts w:ascii="Times New Roman" w:hAnsi="Times New Roman"/>
          <w:sz w:val="24"/>
          <w:szCs w:val="24"/>
        </w:rPr>
        <w:t xml:space="preserve">персональных данных </w:t>
      </w:r>
      <w:r w:rsidR="004E4926">
        <w:rPr>
          <w:rFonts w:ascii="Times New Roman" w:hAnsi="Times New Roman"/>
          <w:sz w:val="24"/>
          <w:szCs w:val="24"/>
        </w:rPr>
        <w:t xml:space="preserve">несовершеннолетнего ребенка </w:t>
      </w:r>
      <w:r>
        <w:rPr>
          <w:rFonts w:ascii="Times New Roman" w:hAnsi="Times New Roman"/>
          <w:sz w:val="24"/>
          <w:szCs w:val="24"/>
        </w:rPr>
        <w:t>в порядке и на условиях, изложенных в настоящем согласии.</w:t>
      </w:r>
    </w:p>
    <w:p w14:paraId="0039A764" w14:textId="77777777" w:rsidR="00357559" w:rsidRDefault="00357559" w:rsidP="004E4926">
      <w:pPr>
        <w:spacing w:after="0"/>
        <w:ind w:left="-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Перечень персональных данных, на обработку которых дается согласие:</w:t>
      </w:r>
    </w:p>
    <w:p w14:paraId="3ED749B8" w14:textId="77777777" w:rsidR="00357559" w:rsidRDefault="00357559" w:rsidP="004E4926">
      <w:pPr>
        <w:spacing w:after="0"/>
        <w:ind w:left="-54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Фамилия, имя и отчество;</w:t>
      </w:r>
    </w:p>
    <w:p w14:paraId="6433FFFE" w14:textId="77777777" w:rsidR="00357559" w:rsidRDefault="00357559" w:rsidP="004E4926">
      <w:pPr>
        <w:spacing w:after="0"/>
        <w:ind w:left="-54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Адрес регистрации и фактического проживания;</w:t>
      </w:r>
    </w:p>
    <w:p w14:paraId="39F0ADEF" w14:textId="77777777" w:rsidR="00357559" w:rsidRDefault="00357559" w:rsidP="004E4926">
      <w:pPr>
        <w:spacing w:after="0"/>
        <w:ind w:left="-54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Место рождения; дата, месяц и год рождения;</w:t>
      </w:r>
    </w:p>
    <w:p w14:paraId="71FDEDC0" w14:textId="77777777" w:rsidR="00357559" w:rsidRDefault="00357559" w:rsidP="004E4926">
      <w:pPr>
        <w:spacing w:after="0" w:line="240" w:lineRule="auto"/>
        <w:ind w:left="-54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Данные паспорта;</w:t>
      </w:r>
    </w:p>
    <w:p w14:paraId="3596DDFB" w14:textId="77777777" w:rsidR="00357559" w:rsidRDefault="00357559" w:rsidP="004E4926">
      <w:pPr>
        <w:spacing w:after="0" w:line="240" w:lineRule="auto"/>
        <w:ind w:left="-54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Иная информация, содержащаяся в документах, предоставленных в Фонд.</w:t>
      </w:r>
    </w:p>
    <w:p w14:paraId="77CEAA24" w14:textId="77777777" w:rsidR="00357559" w:rsidRDefault="00357559" w:rsidP="004E4926">
      <w:pPr>
        <w:spacing w:after="0" w:line="240" w:lineRule="auto"/>
        <w:ind w:left="-540" w:firstLine="567"/>
        <w:jc w:val="both"/>
        <w:rPr>
          <w:rFonts w:ascii="Times New Roman" w:hAnsi="Times New Roman"/>
          <w:sz w:val="24"/>
          <w:szCs w:val="24"/>
        </w:rPr>
      </w:pPr>
    </w:p>
    <w:p w14:paraId="2516F7AA" w14:textId="1ED3BCF1" w:rsidR="00357559" w:rsidRDefault="00357559" w:rsidP="004E4926">
      <w:pPr>
        <w:spacing w:after="0" w:line="240" w:lineRule="auto"/>
        <w:ind w:left="-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 xml:space="preserve">Обработка Персональных данных Фондом будет осуществляться в целях: </w:t>
      </w:r>
      <w:r>
        <w:rPr>
          <w:rFonts w:ascii="Times New Roman" w:hAnsi="Times New Roman"/>
          <w:sz w:val="24"/>
          <w:szCs w:val="24"/>
          <w:lang w:eastAsia="ru-RU"/>
        </w:rPr>
        <w:t>организации конкурса для семей Костромской области "Счастье там, где мама".</w:t>
      </w:r>
    </w:p>
    <w:p w14:paraId="0038A9A3" w14:textId="3C042412" w:rsidR="00357559" w:rsidRDefault="00357559" w:rsidP="004E4926">
      <w:pPr>
        <w:spacing w:after="0" w:line="240" w:lineRule="auto"/>
        <w:ind w:left="-54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14:paraId="0FC00A58" w14:textId="0241B6A8" w:rsidR="00357559" w:rsidRDefault="00357559" w:rsidP="00A57C56">
      <w:pPr>
        <w:spacing w:after="0" w:line="240" w:lineRule="auto"/>
        <w:ind w:left="-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Я выражаю свое согласие на хранение, размещение фотографий и видеороликов </w:t>
      </w:r>
      <w:r w:rsidR="00A57C56">
        <w:rPr>
          <w:rFonts w:ascii="Times New Roman" w:hAnsi="Times New Roman"/>
          <w:sz w:val="24"/>
          <w:szCs w:val="24"/>
          <w:lang w:eastAsia="ru-RU"/>
        </w:rPr>
        <w:t xml:space="preserve">с участием моего несовершеннолетнего ребенка </w:t>
      </w:r>
      <w:r>
        <w:rPr>
          <w:rFonts w:ascii="Times New Roman" w:hAnsi="Times New Roman"/>
          <w:sz w:val="24"/>
          <w:szCs w:val="24"/>
          <w:lang w:eastAsia="ru-RU"/>
        </w:rPr>
        <w:t xml:space="preserve">в любом количестве и любых источниках по усмотрению администрации Фонда, предоставляю Фонду полные права на публикацию по усмотрению администрации Фонда любых конкурсных материалов, творческих работ, фотографий. </w:t>
      </w:r>
    </w:p>
    <w:p w14:paraId="5559886C" w14:textId="77777777" w:rsidR="00357559" w:rsidRPr="00E4118D" w:rsidRDefault="00357559" w:rsidP="00357559">
      <w:pPr>
        <w:spacing w:after="0" w:line="240" w:lineRule="auto"/>
        <w:ind w:left="-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  </w:t>
      </w:r>
      <w:r w:rsidRPr="00E4118D">
        <w:rPr>
          <w:rFonts w:ascii="Times New Roman" w:hAnsi="Times New Roman"/>
          <w:sz w:val="24"/>
          <w:szCs w:val="24"/>
          <w:lang w:eastAsia="ru-RU"/>
        </w:rPr>
        <w:t>Настоящее согласие действует до момента отзыва в письменном виде.</w:t>
      </w:r>
    </w:p>
    <w:p w14:paraId="66D37AF1" w14:textId="77777777" w:rsidR="00357559" w:rsidRDefault="00357559" w:rsidP="00357559">
      <w:pPr>
        <w:spacing w:after="0" w:line="240" w:lineRule="auto"/>
        <w:ind w:left="-540"/>
        <w:rPr>
          <w:rFonts w:ascii="Times New Roman" w:hAnsi="Times New Roman"/>
          <w:sz w:val="24"/>
          <w:szCs w:val="24"/>
          <w:lang w:eastAsia="ru-RU"/>
        </w:rPr>
      </w:pPr>
    </w:p>
    <w:p w14:paraId="5A206E8E" w14:textId="77777777" w:rsidR="00357559" w:rsidRDefault="00357559" w:rsidP="003575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93E12DB" w14:textId="77777777" w:rsidR="00357559" w:rsidRDefault="00357559" w:rsidP="00357559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________________/_______________________________________________/_____________</w:t>
      </w:r>
    </w:p>
    <w:p w14:paraId="4D662A28" w14:textId="77777777" w:rsidR="00357559" w:rsidRDefault="00357559" w:rsidP="00357559">
      <w:pPr>
        <w:spacing w:after="0"/>
        <w:ind w:left="-567" w:firstLine="567"/>
        <w:jc w:val="both"/>
      </w:pPr>
      <w:r>
        <w:rPr>
          <w:rFonts w:ascii="Times New Roman" w:hAnsi="Times New Roman"/>
          <w:sz w:val="18"/>
          <w:szCs w:val="18"/>
        </w:rPr>
        <w:t xml:space="preserve">              Подпись                                        Расшифровка подписи                                                                           Дата</w:t>
      </w:r>
    </w:p>
    <w:p w14:paraId="53DEEC9F" w14:textId="2A2880FB" w:rsidR="00E4118D" w:rsidRDefault="00E4118D"/>
    <w:p w14:paraId="6EE8E244" w14:textId="773D36AC" w:rsidR="00E4118D" w:rsidRDefault="00E4118D"/>
    <w:p w14:paraId="58B1F175" w14:textId="77777777" w:rsidR="00A57C56" w:rsidRDefault="00A57C56" w:rsidP="00A57C56">
      <w:pPr>
        <w:spacing w:after="0" w:line="240" w:lineRule="auto"/>
      </w:pPr>
    </w:p>
    <w:p w14:paraId="24F2CBAE" w14:textId="77777777" w:rsidR="00A57C56" w:rsidRDefault="00A57C56" w:rsidP="00A57C56">
      <w:pPr>
        <w:spacing w:after="0" w:line="240" w:lineRule="auto"/>
        <w:jc w:val="right"/>
        <w:rPr>
          <w:rFonts w:ascii="Times New Roman" w:hAnsi="Times New Roman"/>
          <w:sz w:val="18"/>
          <w:szCs w:val="24"/>
          <w:lang w:eastAsia="ru-RU"/>
        </w:rPr>
      </w:pPr>
    </w:p>
    <w:p w14:paraId="7423DFF2" w14:textId="77777777" w:rsidR="00A57C56" w:rsidRDefault="00A57C56" w:rsidP="00A57C56">
      <w:pPr>
        <w:spacing w:after="0" w:line="240" w:lineRule="auto"/>
        <w:jc w:val="right"/>
        <w:rPr>
          <w:rFonts w:ascii="Times New Roman" w:hAnsi="Times New Roman"/>
          <w:sz w:val="18"/>
          <w:szCs w:val="24"/>
          <w:lang w:eastAsia="ru-RU"/>
        </w:rPr>
      </w:pPr>
    </w:p>
    <w:p w14:paraId="5A014E74" w14:textId="77777777" w:rsidR="00A57C56" w:rsidRDefault="00A57C56" w:rsidP="00A57C56">
      <w:pPr>
        <w:spacing w:after="0" w:line="240" w:lineRule="auto"/>
        <w:jc w:val="right"/>
        <w:rPr>
          <w:rFonts w:ascii="Times New Roman" w:hAnsi="Times New Roman"/>
          <w:sz w:val="18"/>
          <w:szCs w:val="24"/>
          <w:lang w:eastAsia="ru-RU"/>
        </w:rPr>
      </w:pPr>
    </w:p>
    <w:p w14:paraId="7FD13461" w14:textId="1F534EC3" w:rsidR="00156F8E" w:rsidRPr="00487C45" w:rsidRDefault="00E4118D" w:rsidP="00A57C56">
      <w:pPr>
        <w:spacing w:after="0" w:line="240" w:lineRule="auto"/>
        <w:jc w:val="right"/>
        <w:rPr>
          <w:rFonts w:ascii="Times New Roman" w:hAnsi="Times New Roman"/>
          <w:sz w:val="18"/>
          <w:szCs w:val="24"/>
          <w:lang w:eastAsia="ru-RU"/>
        </w:rPr>
      </w:pPr>
      <w:r>
        <w:rPr>
          <w:rFonts w:ascii="Times New Roman" w:hAnsi="Times New Roman"/>
          <w:sz w:val="18"/>
          <w:szCs w:val="24"/>
          <w:lang w:eastAsia="ru-RU"/>
        </w:rPr>
        <w:lastRenderedPageBreak/>
        <w:t>Приложение 3</w:t>
      </w:r>
    </w:p>
    <w:p w14:paraId="17D3601B" w14:textId="77777777" w:rsidR="00156F8E" w:rsidRPr="00487C45" w:rsidRDefault="00156F8E" w:rsidP="00156F8E">
      <w:pPr>
        <w:spacing w:after="0" w:line="240" w:lineRule="auto"/>
        <w:jc w:val="right"/>
        <w:rPr>
          <w:rFonts w:ascii="Times New Roman" w:hAnsi="Times New Roman"/>
          <w:sz w:val="18"/>
          <w:szCs w:val="24"/>
          <w:lang w:eastAsia="ru-RU"/>
        </w:rPr>
      </w:pPr>
      <w:r w:rsidRPr="00487C45">
        <w:rPr>
          <w:rFonts w:ascii="Times New Roman" w:hAnsi="Times New Roman"/>
          <w:sz w:val="18"/>
          <w:szCs w:val="24"/>
          <w:lang w:eastAsia="ru-RU"/>
        </w:rPr>
        <w:t>к Положению о конкурсе</w:t>
      </w:r>
    </w:p>
    <w:p w14:paraId="231AB0D2" w14:textId="77777777" w:rsidR="00156F8E" w:rsidRPr="00487C45" w:rsidRDefault="00156F8E" w:rsidP="00156F8E">
      <w:pPr>
        <w:spacing w:after="0" w:line="240" w:lineRule="auto"/>
        <w:jc w:val="right"/>
        <w:rPr>
          <w:rFonts w:ascii="Times New Roman" w:hAnsi="Times New Roman"/>
          <w:sz w:val="18"/>
          <w:szCs w:val="24"/>
          <w:lang w:eastAsia="ru-RU"/>
        </w:rPr>
      </w:pPr>
      <w:r w:rsidRPr="00487C45">
        <w:rPr>
          <w:rFonts w:ascii="Times New Roman" w:hAnsi="Times New Roman"/>
          <w:sz w:val="18"/>
          <w:szCs w:val="24"/>
          <w:lang w:eastAsia="ru-RU"/>
        </w:rPr>
        <w:t xml:space="preserve">для семей Костромской области </w:t>
      </w:r>
    </w:p>
    <w:p w14:paraId="51FE26EE" w14:textId="77777777" w:rsidR="00156F8E" w:rsidRPr="00487C45" w:rsidRDefault="00156F8E" w:rsidP="00156F8E">
      <w:pPr>
        <w:spacing w:after="0" w:line="240" w:lineRule="auto"/>
        <w:jc w:val="right"/>
        <w:rPr>
          <w:rFonts w:ascii="Times New Roman" w:hAnsi="Times New Roman"/>
          <w:sz w:val="18"/>
          <w:szCs w:val="24"/>
          <w:lang w:eastAsia="ru-RU"/>
        </w:rPr>
      </w:pPr>
      <w:r w:rsidRPr="00487C45">
        <w:rPr>
          <w:rFonts w:ascii="Times New Roman" w:hAnsi="Times New Roman"/>
          <w:sz w:val="18"/>
          <w:szCs w:val="24"/>
          <w:lang w:eastAsia="ru-RU"/>
        </w:rPr>
        <w:t>"Счастье там, где мама"</w:t>
      </w:r>
    </w:p>
    <w:p w14:paraId="6DD662E1" w14:textId="1CF1B59E" w:rsidR="008D1B09" w:rsidRDefault="008D1B09" w:rsidP="00156F8E">
      <w:pPr>
        <w:pStyle w:val="ab"/>
        <w:ind w:left="6372"/>
        <w:jc w:val="right"/>
        <w:rPr>
          <w:rFonts w:ascii="Times New Roman" w:hAnsi="Times New Roman"/>
          <w:lang w:eastAsia="ru-RU"/>
        </w:rPr>
      </w:pPr>
    </w:p>
    <w:p w14:paraId="549C4DBF" w14:textId="72F34A2E" w:rsidR="008D1B09" w:rsidRDefault="00CC20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ЗАЯВКА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на участие в </w:t>
      </w:r>
      <w:r w:rsidR="0078777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конкурсе для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семей </w:t>
      </w:r>
      <w:r w:rsidR="0078777C">
        <w:rPr>
          <w:rFonts w:ascii="Times New Roman" w:hAnsi="Times New Roman"/>
          <w:b/>
          <w:bCs/>
          <w:sz w:val="24"/>
          <w:szCs w:val="24"/>
          <w:lang w:eastAsia="ru-RU"/>
        </w:rPr>
        <w:t>Костромской области</w:t>
      </w:r>
    </w:p>
    <w:p w14:paraId="0B5F6F15" w14:textId="72860D10" w:rsidR="008D1B09" w:rsidRDefault="0078777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"</w:t>
      </w:r>
      <w:r w:rsidRPr="0078777C">
        <w:t xml:space="preserve"> </w:t>
      </w:r>
      <w:r w:rsidRPr="0078777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Счастье там, где мама </w:t>
      </w:r>
      <w:r w:rsidR="00CC20CF">
        <w:rPr>
          <w:rFonts w:ascii="Times New Roman" w:hAnsi="Times New Roman"/>
          <w:b/>
          <w:bCs/>
          <w:sz w:val="24"/>
          <w:szCs w:val="24"/>
          <w:lang w:eastAsia="ru-RU"/>
        </w:rPr>
        <w:t>"</w:t>
      </w:r>
    </w:p>
    <w:p w14:paraId="6735322C" w14:textId="77777777" w:rsidR="008D1B09" w:rsidRDefault="00CC20CF">
      <w:pPr>
        <w:pStyle w:val="ac"/>
        <w:numPr>
          <w:ilvl w:val="0"/>
          <w:numId w:val="3"/>
        </w:num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Родитель (ФИО, дата рождения) _________________________________________</w:t>
      </w:r>
    </w:p>
    <w:p w14:paraId="7ED2AF00" w14:textId="77777777" w:rsidR="008D1B09" w:rsidRDefault="008D1B09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73909E37" w14:textId="77777777" w:rsidR="008D1B09" w:rsidRDefault="00CC20CF">
      <w:pPr>
        <w:numPr>
          <w:ilvl w:val="0"/>
          <w:numId w:val="1"/>
        </w:num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Семья в составе: </w:t>
      </w:r>
    </w:p>
    <w:p w14:paraId="0E1290B4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(ФИО, дата рождения, степень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родства)_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</w:t>
      </w:r>
    </w:p>
    <w:p w14:paraId="79461271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(ФИО, дата рождения, степень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родства)_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</w:t>
      </w:r>
    </w:p>
    <w:p w14:paraId="103E7D14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(ФИО, дата рождения, степень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родства)_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</w:t>
      </w:r>
    </w:p>
    <w:p w14:paraId="48511DD7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(ФИО, дата рождения, степень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родства)_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</w:t>
      </w:r>
    </w:p>
    <w:p w14:paraId="6AF29612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(ФИО, дата рождения, степень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родства)_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</w:t>
      </w:r>
    </w:p>
    <w:p w14:paraId="77742FFD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(ФИО, дата рождения, степень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родства)_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</w:t>
      </w:r>
    </w:p>
    <w:p w14:paraId="3F61FC10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(ФИО, дата рождения, степень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родства)_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</w:t>
      </w:r>
    </w:p>
    <w:p w14:paraId="2D0FD518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(ФИО, дата рождения, степень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родства)_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</w:t>
      </w:r>
    </w:p>
    <w:p w14:paraId="536EC70B" w14:textId="77777777" w:rsidR="008D1B09" w:rsidRDefault="008D1B09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5BD6DC38" w14:textId="77777777" w:rsidR="008D1B09" w:rsidRDefault="00CC20CF">
      <w:pPr>
        <w:numPr>
          <w:ilvl w:val="0"/>
          <w:numId w:val="1"/>
        </w:num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Контактная информация:</w:t>
      </w:r>
    </w:p>
    <w:p w14:paraId="5CCB2769" w14:textId="77777777" w:rsidR="008D1B09" w:rsidRDefault="008D1B09">
      <w:pPr>
        <w:spacing w:beforeAutospacing="1" w:afterAutospacing="1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14:paraId="78B3C387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Адрес проживания__________________________________________________________</w:t>
      </w:r>
    </w:p>
    <w:p w14:paraId="236110D3" w14:textId="77777777" w:rsidR="008D1B09" w:rsidRDefault="00CC20CF">
      <w:p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Телефон ___________________________________________________________________</w:t>
      </w:r>
    </w:p>
    <w:p w14:paraId="5DCF2F04" w14:textId="77777777" w:rsidR="008D1B09" w:rsidRDefault="00CC20CF">
      <w:pPr>
        <w:spacing w:beforeAutospacing="1" w:after="24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Электронная почта: ___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_______________________________________________________</w:t>
      </w:r>
    </w:p>
    <w:p w14:paraId="704B876A" w14:textId="77777777" w:rsidR="008D1B09" w:rsidRDefault="008D1B09">
      <w:pPr>
        <w:spacing w:beforeAutospacing="1" w:after="24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C96DAFB" w14:textId="77777777" w:rsidR="008D1B09" w:rsidRDefault="00CC20CF">
      <w:pPr>
        <w:numPr>
          <w:ilvl w:val="0"/>
          <w:numId w:val="1"/>
        </w:numPr>
        <w:spacing w:beforeAutospacing="1" w:after="24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Наименование номинации (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ий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>), в которых планируется принять участие:</w:t>
      </w:r>
    </w:p>
    <w:p w14:paraId="625B9132" w14:textId="77777777" w:rsidR="008D1B09" w:rsidRDefault="00CC20CF">
      <w:r>
        <w:rPr>
          <w:rFonts w:ascii="Times New Roman" w:hAnsi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DE05FA" w14:textId="77777777" w:rsidR="008D1B09" w:rsidRDefault="008D1B09">
      <w:pPr>
        <w:rPr>
          <w:rFonts w:ascii="Times New Roman" w:hAnsi="Times New Roman"/>
          <w:bCs/>
          <w:sz w:val="24"/>
          <w:szCs w:val="24"/>
          <w:lang w:eastAsia="ru-RU"/>
        </w:rPr>
      </w:pPr>
    </w:p>
    <w:p w14:paraId="7998275A" w14:textId="71287425" w:rsidR="008D1B09" w:rsidRDefault="00CC20CF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Дата заполнения заявки: ________                                          Подпись участника_________</w:t>
      </w:r>
    </w:p>
    <w:p w14:paraId="37FCB171" w14:textId="74301B95" w:rsidR="00A57C56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749F13AB" w14:textId="15C280BC" w:rsidR="00A57C56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61D15847" w14:textId="37348D89" w:rsidR="00A57C56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76269044" w14:textId="40797631" w:rsidR="00A57C56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0EB80873" w14:textId="4528E4AA" w:rsidR="00A57C56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4CD93323" w14:textId="438B9656" w:rsidR="00A57C56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5D134C2A" w14:textId="485DC8D0" w:rsidR="00A57C56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14:paraId="1FE6AA1E" w14:textId="77777777" w:rsidR="00A57C56" w:rsidRDefault="00A57C56" w:rsidP="00A57C56"/>
    <w:p w14:paraId="6F190083" w14:textId="77777777" w:rsidR="00A57C56" w:rsidRDefault="00A57C56" w:rsidP="00A57C56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</w:p>
    <w:p w14:paraId="2D358399" w14:textId="1F10901C" w:rsidR="00A57C56" w:rsidRDefault="00A57C56" w:rsidP="00A57C56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Приложение 4</w:t>
      </w:r>
    </w:p>
    <w:p w14:paraId="79064E88" w14:textId="77777777" w:rsidR="00A57C56" w:rsidRDefault="00A57C56" w:rsidP="00A57C56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к Положению о конкурсе</w:t>
      </w:r>
    </w:p>
    <w:p w14:paraId="01FFC254" w14:textId="77777777" w:rsidR="00A57C56" w:rsidRDefault="00A57C56" w:rsidP="00A57C56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для семей Костромской области </w:t>
      </w:r>
    </w:p>
    <w:p w14:paraId="4BCEBB00" w14:textId="77777777" w:rsidR="00A57C56" w:rsidRDefault="00A57C56" w:rsidP="00A57C56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"Счастье там, где мама"</w:t>
      </w:r>
    </w:p>
    <w:p w14:paraId="015F696E" w14:textId="37ABE7F8" w:rsidR="00A57C56" w:rsidRPr="00AC779F" w:rsidRDefault="00A57C56" w:rsidP="00AC779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445C5F87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0"/>
          <w:szCs w:val="20"/>
          <w:lang w:eastAsia="ru-RU"/>
        </w:rPr>
      </w:pPr>
      <w:r w:rsidRPr="00AC779F">
        <w:rPr>
          <w:rFonts w:ascii="Times New Roman" w:eastAsia="Times New Roman" w:hAnsi="Times New Roman"/>
          <w:b/>
          <w:color w:val="34343C"/>
          <w:sz w:val="20"/>
          <w:szCs w:val="20"/>
          <w:lang w:eastAsia="ru-RU"/>
        </w:rPr>
        <w:t>СОГЛАСИЕ</w:t>
      </w:r>
    </w:p>
    <w:p w14:paraId="26C98B39" w14:textId="62AA08FA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0"/>
          <w:szCs w:val="20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родителя (законного представителя) на</w:t>
      </w:r>
      <w:r w:rsid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 xml:space="preserve"> обработку персональных данных </w:t>
      </w:r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несовершеннолетних детей</w:t>
      </w:r>
    </w:p>
    <w:p w14:paraId="1CEECC19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0"/>
          <w:szCs w:val="20"/>
          <w:lang w:eastAsia="ru-RU"/>
        </w:rPr>
      </w:pPr>
    </w:p>
    <w:p w14:paraId="10188C03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0"/>
          <w:szCs w:val="20"/>
          <w:lang w:eastAsia="ru-RU"/>
        </w:rPr>
      </w:pPr>
      <w:proofErr w:type="gramStart"/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Я,_</w:t>
      </w:r>
      <w:proofErr w:type="gramEnd"/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_______________________________________________________________________________ФИО родителя /законного представителя</w:t>
      </w:r>
    </w:p>
    <w:p w14:paraId="18C01A05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20"/>
          <w:szCs w:val="20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Паспорт ___________ _____________ выдан____________________________________________</w:t>
      </w:r>
    </w:p>
    <w:p w14:paraId="1CB2FDDF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0"/>
          <w:szCs w:val="20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 xml:space="preserve">серия </w:t>
      </w:r>
      <w:proofErr w:type="gramStart"/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номер</w:t>
      </w:r>
      <w:proofErr w:type="gramEnd"/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 xml:space="preserve"> когда и кем выдан</w:t>
      </w:r>
    </w:p>
    <w:p w14:paraId="19C21580" w14:textId="17B4441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20"/>
          <w:szCs w:val="20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____________________________________________________________________________________________________________________________________________</w:t>
      </w:r>
      <w:r w:rsidR="00F90A56"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________________________</w:t>
      </w:r>
    </w:p>
    <w:p w14:paraId="45BF9FE6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20"/>
          <w:szCs w:val="20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20"/>
          <w:szCs w:val="20"/>
          <w:lang w:eastAsia="ru-RU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14:paraId="63661092" w14:textId="5B2E8319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являюсь законным представителем несовершеннолетних детей: __________________________________________________________________________________</w:t>
      </w:r>
    </w:p>
    <w:p w14:paraId="5D969EF5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ФИО несовершеннолетнего</w:t>
      </w:r>
    </w:p>
    <w:p w14:paraId="765D08BF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приходящегося мне ____________, зарегистрированного по адресу: __________________________________________________________________________________</w:t>
      </w:r>
    </w:p>
    <w:p w14:paraId="6A258F3B" w14:textId="4A159F7E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C779F">
        <w:rPr>
          <w:rFonts w:ascii="Times New Roman" w:hAnsi="Times New Roman"/>
          <w:sz w:val="16"/>
          <w:szCs w:val="16"/>
        </w:rPr>
        <w:t xml:space="preserve">свидетельство о </w:t>
      </w:r>
      <w:proofErr w:type="gramStart"/>
      <w:r w:rsidRPr="00AC779F">
        <w:rPr>
          <w:rFonts w:ascii="Times New Roman" w:hAnsi="Times New Roman"/>
          <w:sz w:val="16"/>
          <w:szCs w:val="16"/>
        </w:rPr>
        <w:t>рождении  серия</w:t>
      </w:r>
      <w:proofErr w:type="gramEnd"/>
      <w:r w:rsidRPr="00AC779F">
        <w:rPr>
          <w:rFonts w:ascii="Times New Roman" w:hAnsi="Times New Roman"/>
          <w:sz w:val="16"/>
          <w:szCs w:val="16"/>
        </w:rPr>
        <w:t xml:space="preserve"> _____ № ______________, выдано __________________________________________________________________________________,</w:t>
      </w:r>
    </w:p>
    <w:p w14:paraId="6FBB6855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__________________________________________________________________________________</w:t>
      </w:r>
    </w:p>
    <w:p w14:paraId="039E6E3B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ФИО несовершеннолетнего</w:t>
      </w:r>
    </w:p>
    <w:p w14:paraId="6FF78FE4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приходящегося мне ____________, зарегистрированного по адресу: __________________________________________________________________________________</w:t>
      </w:r>
    </w:p>
    <w:p w14:paraId="07582274" w14:textId="22683073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C779F">
        <w:rPr>
          <w:rFonts w:ascii="Times New Roman" w:hAnsi="Times New Roman"/>
          <w:sz w:val="16"/>
          <w:szCs w:val="16"/>
        </w:rPr>
        <w:t xml:space="preserve">свидетельство о </w:t>
      </w:r>
      <w:proofErr w:type="gramStart"/>
      <w:r w:rsidRPr="00AC779F">
        <w:rPr>
          <w:rFonts w:ascii="Times New Roman" w:hAnsi="Times New Roman"/>
          <w:sz w:val="16"/>
          <w:szCs w:val="16"/>
        </w:rPr>
        <w:t>рождении  серия</w:t>
      </w:r>
      <w:proofErr w:type="gramEnd"/>
      <w:r w:rsidRPr="00AC779F">
        <w:rPr>
          <w:rFonts w:ascii="Times New Roman" w:hAnsi="Times New Roman"/>
          <w:sz w:val="16"/>
          <w:szCs w:val="16"/>
        </w:rPr>
        <w:t xml:space="preserve"> _____ № ______________, выдано __________________________________________________________________________________,</w:t>
      </w:r>
    </w:p>
    <w:p w14:paraId="26044E68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__________________________________________________________________________________</w:t>
      </w:r>
    </w:p>
    <w:p w14:paraId="0E40BCA2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ФИО несовершеннолетнего</w:t>
      </w:r>
    </w:p>
    <w:p w14:paraId="649145F3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приходящегося мне ____________, зарегистрированного по адресу: __________________________________________________________________________________</w:t>
      </w:r>
    </w:p>
    <w:p w14:paraId="343576D6" w14:textId="021CB761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C779F">
        <w:rPr>
          <w:rFonts w:ascii="Times New Roman" w:hAnsi="Times New Roman"/>
          <w:sz w:val="16"/>
          <w:szCs w:val="16"/>
        </w:rPr>
        <w:t xml:space="preserve">свидетельство о </w:t>
      </w:r>
      <w:proofErr w:type="gramStart"/>
      <w:r w:rsidRPr="00AC779F">
        <w:rPr>
          <w:rFonts w:ascii="Times New Roman" w:hAnsi="Times New Roman"/>
          <w:sz w:val="16"/>
          <w:szCs w:val="16"/>
        </w:rPr>
        <w:t>рождении  серия</w:t>
      </w:r>
      <w:proofErr w:type="gramEnd"/>
      <w:r w:rsidRPr="00AC779F">
        <w:rPr>
          <w:rFonts w:ascii="Times New Roman" w:hAnsi="Times New Roman"/>
          <w:sz w:val="16"/>
          <w:szCs w:val="16"/>
        </w:rPr>
        <w:t xml:space="preserve"> _____ № ______________, выдано __________________________________________________________________________________,</w:t>
      </w:r>
    </w:p>
    <w:p w14:paraId="6196506E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__________________________________________________________________________________</w:t>
      </w:r>
    </w:p>
    <w:p w14:paraId="5E98893D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ФИО несовершеннолетнего</w:t>
      </w:r>
    </w:p>
    <w:p w14:paraId="1CD5DDFA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приходящегося мне ____________, зарегистрированного по адресу: __________________________________________________________________________________</w:t>
      </w:r>
    </w:p>
    <w:p w14:paraId="53B17A1D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hAnsi="Times New Roman"/>
          <w:sz w:val="16"/>
          <w:szCs w:val="16"/>
        </w:rPr>
        <w:t xml:space="preserve">свидетельство о </w:t>
      </w:r>
      <w:proofErr w:type="gramStart"/>
      <w:r w:rsidRPr="00AC779F">
        <w:rPr>
          <w:rFonts w:ascii="Times New Roman" w:hAnsi="Times New Roman"/>
          <w:sz w:val="16"/>
          <w:szCs w:val="16"/>
        </w:rPr>
        <w:t>рождении  серия</w:t>
      </w:r>
      <w:proofErr w:type="gramEnd"/>
      <w:r w:rsidRPr="00AC779F">
        <w:rPr>
          <w:rFonts w:ascii="Times New Roman" w:hAnsi="Times New Roman"/>
          <w:sz w:val="16"/>
          <w:szCs w:val="16"/>
        </w:rPr>
        <w:t xml:space="preserve"> _____ № ______________, выдано __________________________________________________________________________________,</w:t>
      </w:r>
    </w:p>
    <w:p w14:paraId="5E7C5E89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__________________________________________________________________________________</w:t>
      </w:r>
    </w:p>
    <w:p w14:paraId="64439252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ФИО несовершеннолетнего</w:t>
      </w:r>
    </w:p>
    <w:p w14:paraId="0F514ADA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eastAsia="Times New Roman" w:hAnsi="Times New Roman"/>
          <w:color w:val="34343C"/>
          <w:sz w:val="16"/>
          <w:szCs w:val="16"/>
          <w:lang w:eastAsia="ru-RU"/>
        </w:rPr>
        <w:t>приходящегося мне ____________, зарегистрированного по адресу: __________________________________________________________________________________</w:t>
      </w:r>
    </w:p>
    <w:p w14:paraId="3CB158B9" w14:textId="77777777" w:rsidR="00A57C56" w:rsidRPr="00AC779F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16"/>
          <w:szCs w:val="16"/>
          <w:lang w:eastAsia="ru-RU"/>
        </w:rPr>
      </w:pPr>
      <w:r w:rsidRPr="00AC779F">
        <w:rPr>
          <w:rFonts w:ascii="Times New Roman" w:hAnsi="Times New Roman"/>
          <w:sz w:val="16"/>
          <w:szCs w:val="16"/>
        </w:rPr>
        <w:t xml:space="preserve">свидетельство о </w:t>
      </w:r>
      <w:proofErr w:type="gramStart"/>
      <w:r w:rsidRPr="00AC779F">
        <w:rPr>
          <w:rFonts w:ascii="Times New Roman" w:hAnsi="Times New Roman"/>
          <w:sz w:val="16"/>
          <w:szCs w:val="16"/>
        </w:rPr>
        <w:t>рождении  серия</w:t>
      </w:r>
      <w:proofErr w:type="gramEnd"/>
      <w:r w:rsidRPr="00AC779F">
        <w:rPr>
          <w:rFonts w:ascii="Times New Roman" w:hAnsi="Times New Roman"/>
          <w:sz w:val="16"/>
          <w:szCs w:val="16"/>
        </w:rPr>
        <w:t xml:space="preserve"> _____ № ______________, выдано __________________________________________________________________________________,</w:t>
      </w:r>
    </w:p>
    <w:p w14:paraId="3A948B93" w14:textId="7F9CA67C" w:rsidR="00A57C56" w:rsidRPr="00357559" w:rsidRDefault="00A57C56" w:rsidP="00A57C56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34343C"/>
          <w:sz w:val="24"/>
          <w:szCs w:val="24"/>
          <w:lang w:eastAsia="ru-RU"/>
        </w:rPr>
      </w:pPr>
    </w:p>
    <w:p w14:paraId="3C5E16D3" w14:textId="6C453699" w:rsidR="00A57C56" w:rsidRPr="00AC779F" w:rsidRDefault="00A57C56" w:rsidP="00AC77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>настоящим даю Некоммерческой организации «Благотворительный Фонд «Будущее Сейчас» (далее – «Фонд»), согласие на обработку персональных данных моих несовершеннолетних детей в порядке и на условиях, изложенных в настоящем согласии.</w:t>
      </w:r>
    </w:p>
    <w:p w14:paraId="6F208E26" w14:textId="7AA58EA4" w:rsidR="00A57C56" w:rsidRPr="00AC779F" w:rsidRDefault="00A57C56" w:rsidP="00A57C56">
      <w:pPr>
        <w:spacing w:after="0"/>
        <w:ind w:left="-540"/>
        <w:jc w:val="both"/>
        <w:rPr>
          <w:rFonts w:ascii="Times New Roman" w:hAnsi="Times New Roman"/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>1.</w:t>
      </w:r>
      <w:r w:rsidRPr="00AC779F">
        <w:rPr>
          <w:rFonts w:ascii="Times New Roman" w:hAnsi="Times New Roman"/>
          <w:sz w:val="20"/>
          <w:szCs w:val="20"/>
        </w:rPr>
        <w:tab/>
        <w:t>Перечень персональных данных, на обработку которых дается согласие:</w:t>
      </w:r>
    </w:p>
    <w:p w14:paraId="4EFA381F" w14:textId="77777777" w:rsidR="00A57C56" w:rsidRPr="00AC779F" w:rsidRDefault="00A57C56" w:rsidP="00A57C56">
      <w:pPr>
        <w:spacing w:after="0"/>
        <w:ind w:left="-540" w:firstLine="567"/>
        <w:jc w:val="both"/>
        <w:rPr>
          <w:rFonts w:ascii="Times New Roman" w:hAnsi="Times New Roman"/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>•</w:t>
      </w:r>
      <w:r w:rsidRPr="00AC779F">
        <w:rPr>
          <w:rFonts w:ascii="Times New Roman" w:hAnsi="Times New Roman"/>
          <w:sz w:val="20"/>
          <w:szCs w:val="20"/>
        </w:rPr>
        <w:tab/>
        <w:t>Фамилия, имя и отчество;</w:t>
      </w:r>
    </w:p>
    <w:p w14:paraId="7047E1E3" w14:textId="77777777" w:rsidR="00A57C56" w:rsidRPr="00AC779F" w:rsidRDefault="00A57C56" w:rsidP="00A57C56">
      <w:pPr>
        <w:spacing w:after="0"/>
        <w:ind w:left="-540" w:firstLine="567"/>
        <w:jc w:val="both"/>
        <w:rPr>
          <w:rFonts w:ascii="Times New Roman" w:hAnsi="Times New Roman"/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>•</w:t>
      </w:r>
      <w:r w:rsidRPr="00AC779F">
        <w:rPr>
          <w:rFonts w:ascii="Times New Roman" w:hAnsi="Times New Roman"/>
          <w:sz w:val="20"/>
          <w:szCs w:val="20"/>
        </w:rPr>
        <w:tab/>
        <w:t>Адрес регистрации и фактического проживания;</w:t>
      </w:r>
    </w:p>
    <w:p w14:paraId="10B1BF7F" w14:textId="77777777" w:rsidR="00A57C56" w:rsidRPr="00AC779F" w:rsidRDefault="00A57C56" w:rsidP="00A57C56">
      <w:pPr>
        <w:spacing w:after="0"/>
        <w:ind w:left="-540" w:firstLine="567"/>
        <w:jc w:val="both"/>
        <w:rPr>
          <w:rFonts w:ascii="Times New Roman" w:hAnsi="Times New Roman"/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>•</w:t>
      </w:r>
      <w:r w:rsidRPr="00AC779F">
        <w:rPr>
          <w:rFonts w:ascii="Times New Roman" w:hAnsi="Times New Roman"/>
          <w:sz w:val="20"/>
          <w:szCs w:val="20"/>
        </w:rPr>
        <w:tab/>
        <w:t>Место рождения; дата, месяц и год рождения;</w:t>
      </w:r>
    </w:p>
    <w:p w14:paraId="0E0C32B2" w14:textId="77777777" w:rsidR="00A57C56" w:rsidRPr="00AC779F" w:rsidRDefault="00A57C56" w:rsidP="00A57C56">
      <w:pPr>
        <w:spacing w:after="0" w:line="240" w:lineRule="auto"/>
        <w:ind w:left="-540" w:firstLine="567"/>
        <w:jc w:val="both"/>
        <w:rPr>
          <w:rFonts w:ascii="Times New Roman" w:hAnsi="Times New Roman"/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>•</w:t>
      </w:r>
      <w:r w:rsidRPr="00AC779F">
        <w:rPr>
          <w:rFonts w:ascii="Times New Roman" w:hAnsi="Times New Roman"/>
          <w:sz w:val="20"/>
          <w:szCs w:val="20"/>
        </w:rPr>
        <w:tab/>
        <w:t>Данные паспорта;</w:t>
      </w:r>
    </w:p>
    <w:p w14:paraId="29CC59D8" w14:textId="2F68091E" w:rsidR="00A57C56" w:rsidRPr="00AC779F" w:rsidRDefault="00A57C56" w:rsidP="00AC779F">
      <w:pPr>
        <w:spacing w:after="0" w:line="240" w:lineRule="auto"/>
        <w:ind w:left="-540" w:firstLine="567"/>
        <w:jc w:val="both"/>
        <w:rPr>
          <w:rFonts w:ascii="Times New Roman" w:hAnsi="Times New Roman"/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>•</w:t>
      </w:r>
      <w:r w:rsidRPr="00AC779F">
        <w:rPr>
          <w:rFonts w:ascii="Times New Roman" w:hAnsi="Times New Roman"/>
          <w:sz w:val="20"/>
          <w:szCs w:val="20"/>
        </w:rPr>
        <w:tab/>
        <w:t>Иная информация, содержащаяся в документах, предоставленных в Фонд.</w:t>
      </w:r>
    </w:p>
    <w:p w14:paraId="1F9F7303" w14:textId="77777777" w:rsidR="00A57C56" w:rsidRPr="00AC779F" w:rsidRDefault="00A57C56" w:rsidP="00A57C56">
      <w:pPr>
        <w:spacing w:after="0" w:line="240" w:lineRule="auto"/>
        <w:ind w:left="-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AC779F">
        <w:rPr>
          <w:rFonts w:ascii="Times New Roman" w:hAnsi="Times New Roman"/>
          <w:sz w:val="20"/>
          <w:szCs w:val="20"/>
        </w:rPr>
        <w:t>2.</w:t>
      </w:r>
      <w:r w:rsidRPr="00AC779F">
        <w:rPr>
          <w:rFonts w:ascii="Times New Roman" w:hAnsi="Times New Roman"/>
          <w:sz w:val="20"/>
          <w:szCs w:val="20"/>
        </w:rPr>
        <w:tab/>
        <w:t xml:space="preserve">Обработка Персональных данных Фондом будет осуществляться в целях: </w:t>
      </w:r>
      <w:r w:rsidRPr="00AC779F">
        <w:rPr>
          <w:rFonts w:ascii="Times New Roman" w:hAnsi="Times New Roman"/>
          <w:sz w:val="20"/>
          <w:szCs w:val="20"/>
          <w:lang w:eastAsia="ru-RU"/>
        </w:rPr>
        <w:t>организации конкурса для семей Костромской области "Счастье там, где мама".</w:t>
      </w:r>
    </w:p>
    <w:p w14:paraId="430BEEC4" w14:textId="77777777" w:rsidR="00A57C56" w:rsidRPr="00AC779F" w:rsidRDefault="00A57C56" w:rsidP="00A57C56">
      <w:pPr>
        <w:spacing w:after="0" w:line="240" w:lineRule="auto"/>
        <w:ind w:left="-540" w:firstLine="708"/>
        <w:jc w:val="both"/>
        <w:rPr>
          <w:rFonts w:ascii="Times New Roman" w:hAnsi="Times New Roman"/>
          <w:sz w:val="20"/>
          <w:szCs w:val="20"/>
          <w:lang w:eastAsia="ru-RU"/>
        </w:rPr>
      </w:pPr>
      <w:r w:rsidRPr="00AC779F">
        <w:rPr>
          <w:rFonts w:ascii="Times New Roman" w:hAnsi="Times New Roman"/>
          <w:sz w:val="20"/>
          <w:szCs w:val="20"/>
          <w:lang w:eastAsia="ru-RU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14:paraId="3BD3A347" w14:textId="1F3371DF" w:rsidR="00A57C56" w:rsidRPr="00AC779F" w:rsidRDefault="00A57C56" w:rsidP="00A57C56">
      <w:pPr>
        <w:spacing w:after="0" w:line="240" w:lineRule="auto"/>
        <w:ind w:left="-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AC779F">
        <w:rPr>
          <w:rFonts w:ascii="Times New Roman" w:hAnsi="Times New Roman"/>
          <w:sz w:val="20"/>
          <w:szCs w:val="20"/>
          <w:lang w:eastAsia="ru-RU"/>
        </w:rPr>
        <w:t xml:space="preserve">3. Я выражаю свое согласие на хранение, размещение фотографий и видеороликов с участием моих несовершеннолетних детей в любом количестве и любых источниках по усмотрению администрации Фонда, предоставляю Фонду полные права на публикацию по усмотрению администрации Фонда любых конкурсных материалов, творческих работ, фотографий. </w:t>
      </w:r>
    </w:p>
    <w:p w14:paraId="412BBEF9" w14:textId="77777777" w:rsidR="00A57C56" w:rsidRPr="00AC779F" w:rsidRDefault="00A57C56" w:rsidP="00A57C56">
      <w:pPr>
        <w:spacing w:after="0" w:line="240" w:lineRule="auto"/>
        <w:ind w:left="-540"/>
        <w:rPr>
          <w:rFonts w:ascii="Times New Roman" w:hAnsi="Times New Roman"/>
          <w:sz w:val="20"/>
          <w:szCs w:val="20"/>
          <w:lang w:eastAsia="ru-RU"/>
        </w:rPr>
      </w:pPr>
      <w:r w:rsidRPr="00AC779F">
        <w:rPr>
          <w:rFonts w:ascii="Times New Roman" w:hAnsi="Times New Roman"/>
          <w:sz w:val="20"/>
          <w:szCs w:val="20"/>
          <w:lang w:eastAsia="ru-RU"/>
        </w:rPr>
        <w:t>4.  Настоящее согласие действует до момента отзыва в письменном виде.</w:t>
      </w:r>
    </w:p>
    <w:p w14:paraId="464A2AAD" w14:textId="77777777" w:rsidR="00A57C56" w:rsidRPr="00AC779F" w:rsidRDefault="00A57C56" w:rsidP="00A57C56">
      <w:pPr>
        <w:spacing w:after="0" w:line="240" w:lineRule="auto"/>
        <w:ind w:left="-540"/>
        <w:rPr>
          <w:rFonts w:ascii="Times New Roman" w:hAnsi="Times New Roman"/>
          <w:sz w:val="20"/>
          <w:szCs w:val="20"/>
          <w:lang w:eastAsia="ru-RU"/>
        </w:rPr>
      </w:pPr>
    </w:p>
    <w:p w14:paraId="26540EFC" w14:textId="77777777" w:rsidR="00A57C56" w:rsidRPr="00AC779F" w:rsidRDefault="00A57C56" w:rsidP="00A57C56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01CF8EC0" w14:textId="77777777" w:rsidR="00A57C56" w:rsidRPr="00AC779F" w:rsidRDefault="00A57C56" w:rsidP="00A57C5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>________________/_______________________________________________/_____________</w:t>
      </w:r>
    </w:p>
    <w:p w14:paraId="3AB53813" w14:textId="0F8C4EBD" w:rsidR="00A57C56" w:rsidRPr="00AC779F" w:rsidRDefault="00A57C56" w:rsidP="00AC779F">
      <w:pPr>
        <w:spacing w:after="0"/>
        <w:ind w:left="-567" w:firstLine="567"/>
        <w:jc w:val="both"/>
        <w:rPr>
          <w:sz w:val="20"/>
          <w:szCs w:val="20"/>
        </w:rPr>
      </w:pPr>
      <w:r w:rsidRPr="00AC779F">
        <w:rPr>
          <w:rFonts w:ascii="Times New Roman" w:hAnsi="Times New Roman"/>
          <w:sz w:val="20"/>
          <w:szCs w:val="20"/>
        </w:rPr>
        <w:t xml:space="preserve">              Подпись                                        Расшифровка подписи           </w:t>
      </w:r>
      <w:r w:rsidR="00AC779F">
        <w:rPr>
          <w:rFonts w:ascii="Times New Roman" w:hAnsi="Times New Roman"/>
          <w:sz w:val="20"/>
          <w:szCs w:val="20"/>
        </w:rPr>
        <w:t xml:space="preserve">                  </w:t>
      </w:r>
      <w:r w:rsidRPr="00AC779F">
        <w:rPr>
          <w:rFonts w:ascii="Times New Roman" w:hAnsi="Times New Roman"/>
          <w:sz w:val="20"/>
          <w:szCs w:val="20"/>
        </w:rPr>
        <w:t>Дата</w:t>
      </w:r>
    </w:p>
    <w:p w14:paraId="5534F862" w14:textId="77777777" w:rsidR="00A57C56" w:rsidRPr="00AC779F" w:rsidRDefault="00A57C56" w:rsidP="00A57C56">
      <w:pPr>
        <w:rPr>
          <w:sz w:val="20"/>
          <w:szCs w:val="20"/>
        </w:rPr>
      </w:pPr>
    </w:p>
    <w:p w14:paraId="6C29AC61" w14:textId="77777777" w:rsidR="00A57C56" w:rsidRPr="00AC779F" w:rsidRDefault="00A57C56" w:rsidP="00A57C56">
      <w:pPr>
        <w:spacing w:after="0" w:line="240" w:lineRule="auto"/>
        <w:rPr>
          <w:sz w:val="20"/>
          <w:szCs w:val="20"/>
        </w:rPr>
      </w:pPr>
    </w:p>
    <w:p w14:paraId="50EDC06F" w14:textId="4BFC393E" w:rsidR="00A57C56" w:rsidRPr="00AC779F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0"/>
          <w:szCs w:val="20"/>
          <w:lang w:eastAsia="ru-RU"/>
        </w:rPr>
      </w:pPr>
    </w:p>
    <w:p w14:paraId="262CCDFA" w14:textId="77777777" w:rsidR="00A57C56" w:rsidRPr="00AC779F" w:rsidRDefault="00A57C56">
      <w:pPr>
        <w:spacing w:beforeAutospacing="1" w:after="240" w:line="240" w:lineRule="auto"/>
        <w:contextualSpacing/>
        <w:rPr>
          <w:rFonts w:ascii="Times New Roman" w:hAnsi="Times New Roman"/>
          <w:bCs/>
          <w:sz w:val="20"/>
          <w:szCs w:val="20"/>
          <w:lang w:eastAsia="ru-RU"/>
        </w:rPr>
      </w:pPr>
    </w:p>
    <w:sectPr w:rsidR="00A57C56" w:rsidRPr="00AC779F">
      <w:pgSz w:w="11906" w:h="16838"/>
      <w:pgMar w:top="426" w:right="850" w:bottom="70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28FA"/>
    <w:multiLevelType w:val="hybridMultilevel"/>
    <w:tmpl w:val="5A5E41F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5716675"/>
    <w:multiLevelType w:val="hybridMultilevel"/>
    <w:tmpl w:val="5D3A0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451DB"/>
    <w:multiLevelType w:val="multilevel"/>
    <w:tmpl w:val="E47C15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037C5E"/>
    <w:multiLevelType w:val="multilevel"/>
    <w:tmpl w:val="D1D0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349E3"/>
    <w:multiLevelType w:val="hybridMultilevel"/>
    <w:tmpl w:val="30047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21A26"/>
    <w:multiLevelType w:val="multilevel"/>
    <w:tmpl w:val="CB4C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B1654"/>
    <w:multiLevelType w:val="hybridMultilevel"/>
    <w:tmpl w:val="8488F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60336"/>
    <w:multiLevelType w:val="multilevel"/>
    <w:tmpl w:val="B84CB5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DF30ABF"/>
    <w:multiLevelType w:val="hybridMultilevel"/>
    <w:tmpl w:val="098CB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67C12"/>
    <w:multiLevelType w:val="hybridMultilevel"/>
    <w:tmpl w:val="311C6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86FA4"/>
    <w:multiLevelType w:val="hybridMultilevel"/>
    <w:tmpl w:val="5A003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7"/>
    <w:lvlOverride w:ilvl="0">
      <w:startOverride w:val="1"/>
    </w:lvlOverride>
  </w:num>
  <w:num w:numId="4">
    <w:abstractNumId w:val="8"/>
  </w:num>
  <w:num w:numId="5">
    <w:abstractNumId w:val="1"/>
  </w:num>
  <w:num w:numId="6">
    <w:abstractNumId w:val="5"/>
  </w:num>
  <w:num w:numId="7">
    <w:abstractNumId w:val="10"/>
  </w:num>
  <w:num w:numId="8">
    <w:abstractNumId w:val="4"/>
  </w:num>
  <w:num w:numId="9">
    <w:abstractNumId w:val="6"/>
  </w:num>
  <w:num w:numId="10">
    <w:abstractNumId w:val="9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B09"/>
    <w:rsid w:val="00016469"/>
    <w:rsid w:val="00055FFA"/>
    <w:rsid w:val="00065CE3"/>
    <w:rsid w:val="001261DD"/>
    <w:rsid w:val="00151D2C"/>
    <w:rsid w:val="00156F8E"/>
    <w:rsid w:val="001926D7"/>
    <w:rsid w:val="00192947"/>
    <w:rsid w:val="002E7B33"/>
    <w:rsid w:val="00357559"/>
    <w:rsid w:val="003B220D"/>
    <w:rsid w:val="00487C45"/>
    <w:rsid w:val="004E4926"/>
    <w:rsid w:val="0050420A"/>
    <w:rsid w:val="0051333B"/>
    <w:rsid w:val="005141B0"/>
    <w:rsid w:val="00536481"/>
    <w:rsid w:val="0054279B"/>
    <w:rsid w:val="00542B47"/>
    <w:rsid w:val="0058031B"/>
    <w:rsid w:val="005E0AD5"/>
    <w:rsid w:val="005F4E12"/>
    <w:rsid w:val="005F6DF8"/>
    <w:rsid w:val="006C783B"/>
    <w:rsid w:val="00751C61"/>
    <w:rsid w:val="0078777C"/>
    <w:rsid w:val="007925FA"/>
    <w:rsid w:val="00792D9E"/>
    <w:rsid w:val="007B5FE0"/>
    <w:rsid w:val="007D6166"/>
    <w:rsid w:val="007D741A"/>
    <w:rsid w:val="00814820"/>
    <w:rsid w:val="00871158"/>
    <w:rsid w:val="008A77AF"/>
    <w:rsid w:val="008D1B09"/>
    <w:rsid w:val="009204E4"/>
    <w:rsid w:val="00951E07"/>
    <w:rsid w:val="0096027F"/>
    <w:rsid w:val="00A45BE9"/>
    <w:rsid w:val="00A57C56"/>
    <w:rsid w:val="00A968A4"/>
    <w:rsid w:val="00AB39D1"/>
    <w:rsid w:val="00AC779F"/>
    <w:rsid w:val="00B806AE"/>
    <w:rsid w:val="00BC32C5"/>
    <w:rsid w:val="00C4282D"/>
    <w:rsid w:val="00C503A1"/>
    <w:rsid w:val="00C72061"/>
    <w:rsid w:val="00CB2B21"/>
    <w:rsid w:val="00CC20CF"/>
    <w:rsid w:val="00D2768A"/>
    <w:rsid w:val="00D47ADD"/>
    <w:rsid w:val="00D5234F"/>
    <w:rsid w:val="00D9682A"/>
    <w:rsid w:val="00DB1E3B"/>
    <w:rsid w:val="00DE2630"/>
    <w:rsid w:val="00E4118D"/>
    <w:rsid w:val="00F9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DC0EC"/>
  <w15:docId w15:val="{5F11536F-3EF0-4511-9B93-456BC667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A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6130CF"/>
    <w:rPr>
      <w:rFonts w:cs="Times New Roman"/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locked/>
    <w:rsid w:val="006652D0"/>
    <w:rPr>
      <w:rFonts w:ascii="Tahoma" w:hAnsi="Tahoma" w:cs="Times New Roman"/>
      <w:sz w:val="16"/>
      <w:lang w:eastAsia="en-US"/>
    </w:rPr>
  </w:style>
  <w:style w:type="character" w:styleId="a4">
    <w:name w:val="annotation reference"/>
    <w:basedOn w:val="a0"/>
    <w:uiPriority w:val="99"/>
    <w:semiHidden/>
    <w:qFormat/>
    <w:rsid w:val="00F75960"/>
    <w:rPr>
      <w:rFonts w:cs="Times New Roman"/>
      <w:sz w:val="16"/>
    </w:rPr>
  </w:style>
  <w:style w:type="character" w:customStyle="1" w:styleId="a5">
    <w:name w:val="Текст примечания Знак"/>
    <w:basedOn w:val="a0"/>
    <w:uiPriority w:val="99"/>
    <w:semiHidden/>
    <w:qFormat/>
    <w:locked/>
    <w:rsid w:val="00946707"/>
    <w:rPr>
      <w:rFonts w:cs="Times New Roman"/>
      <w:sz w:val="20"/>
      <w:lang w:eastAsia="en-US"/>
    </w:rPr>
  </w:style>
  <w:style w:type="character" w:customStyle="1" w:styleId="a6">
    <w:name w:val="Тема примечания Знак"/>
    <w:basedOn w:val="a5"/>
    <w:uiPriority w:val="99"/>
    <w:semiHidden/>
    <w:qFormat/>
    <w:locked/>
    <w:rsid w:val="00946707"/>
    <w:rPr>
      <w:rFonts w:cs="Times New Roman"/>
      <w:b/>
      <w:sz w:val="20"/>
      <w:lang w:eastAsia="en-US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No Spacing"/>
    <w:uiPriority w:val="99"/>
    <w:qFormat/>
    <w:rsid w:val="00206B54"/>
    <w:rPr>
      <w:lang w:eastAsia="en-US"/>
    </w:rPr>
  </w:style>
  <w:style w:type="paragraph" w:styleId="ac">
    <w:name w:val="List Paragraph"/>
    <w:basedOn w:val="a"/>
    <w:uiPriority w:val="99"/>
    <w:qFormat/>
    <w:rsid w:val="00901A6B"/>
    <w:pPr>
      <w:ind w:left="720"/>
      <w:contextualSpacing/>
    </w:pPr>
  </w:style>
  <w:style w:type="paragraph" w:styleId="ad">
    <w:name w:val="Normal (Web)"/>
    <w:basedOn w:val="a"/>
    <w:uiPriority w:val="99"/>
    <w:qFormat/>
    <w:rsid w:val="00202B07"/>
    <w:pPr>
      <w:spacing w:before="280" w:after="280" w:line="240" w:lineRule="auto"/>
    </w:pPr>
    <w:rPr>
      <w:rFonts w:ascii="Arial" w:hAnsi="Arial" w:cs="Arial"/>
      <w:sz w:val="24"/>
      <w:szCs w:val="24"/>
      <w:lang w:eastAsia="zh-CN"/>
    </w:rPr>
  </w:style>
  <w:style w:type="paragraph" w:styleId="ae">
    <w:name w:val="Balloon Text"/>
    <w:basedOn w:val="a"/>
    <w:uiPriority w:val="99"/>
    <w:semiHidden/>
    <w:qFormat/>
    <w:rsid w:val="006652D0"/>
    <w:pPr>
      <w:spacing w:after="0" w:line="240" w:lineRule="auto"/>
    </w:pPr>
    <w:rPr>
      <w:rFonts w:ascii="Tahoma" w:hAnsi="Tahoma"/>
      <w:sz w:val="16"/>
      <w:szCs w:val="16"/>
    </w:rPr>
  </w:style>
  <w:style w:type="paragraph" w:styleId="af">
    <w:name w:val="annotation text"/>
    <w:basedOn w:val="a"/>
    <w:uiPriority w:val="99"/>
    <w:semiHidden/>
    <w:qFormat/>
    <w:rsid w:val="00F75960"/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qFormat/>
    <w:rsid w:val="00F75960"/>
    <w:rPr>
      <w:b/>
      <w:bCs/>
    </w:rPr>
  </w:style>
  <w:style w:type="character" w:styleId="af1">
    <w:name w:val="Hyperlink"/>
    <w:basedOn w:val="a0"/>
    <w:uiPriority w:val="99"/>
    <w:unhideWhenUsed/>
    <w:rsid w:val="007B5FE0"/>
    <w:rPr>
      <w:color w:val="0000FF" w:themeColor="hyperlink"/>
      <w:u w:val="single"/>
    </w:rPr>
  </w:style>
  <w:style w:type="character" w:styleId="af2">
    <w:name w:val="Strong"/>
    <w:basedOn w:val="a0"/>
    <w:uiPriority w:val="22"/>
    <w:qFormat/>
    <w:locked/>
    <w:rsid w:val="001929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62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3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05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stromskayasemy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86DD6-7F3A-402F-9144-1B4FC41C0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2576</Words>
  <Characters>14686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17228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Sysadmin</dc:creator>
  <dc:description/>
  <cp:lastModifiedBy>User</cp:lastModifiedBy>
  <cp:revision>8</cp:revision>
  <dcterms:created xsi:type="dcterms:W3CDTF">2026-10-06T11:09:00Z</dcterms:created>
  <dcterms:modified xsi:type="dcterms:W3CDTF">2026-10-07T08:36:00Z</dcterms:modified>
  <dc:language>ru-RU</dc:language>
</cp:coreProperties>
</file>