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Приложение 1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к Положению о конкурсе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для семей Костромской области 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Счастье там, где мама"</w:t>
      </w: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</w:t>
      </w: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Зарегистрирован(а) по адресу: ________________________________________________________________________________________________________________________</w:t>
      </w: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Паспорт серия _____________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</w:t>
      </w: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Выдан ________________________________________________________________________________________________________________________</w:t>
      </w:r>
    </w:p>
    <w:p>
      <w:pPr>
        <w:suppressAutoHyphens w:val="true"/>
        <w:spacing w:before="0" w:after="0" w:line="276"/>
        <w:ind w:right="0" w:left="-567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-567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СОГЛАСИЕ. 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Я, нижеподписавшийся, </w:t>
      </w:r>
    </w:p>
    <w:p>
      <w:pPr>
        <w:suppressAutoHyphens w:val="true"/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__________________________________________________________________________________ </w:t>
      </w:r>
    </w:p>
    <w:p>
      <w:pPr>
        <w:suppressAutoHyphens w:val="true"/>
        <w:spacing w:before="0" w:after="0" w:line="276"/>
        <w:ind w:right="0" w:left="-567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настоящим даю Некоммерческой организации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Благотворительный Фонд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Будущее Сейчас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Фонд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согласие на обработку моих персональных данных в порядке и на условиях, изложенных в настоящем согласии.</w:t>
      </w:r>
    </w:p>
    <w:p>
      <w:pPr>
        <w:suppressAutoHyphens w:val="true"/>
        <w:spacing w:before="0" w:after="0" w:line="276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Перечень персональных данных, на обработку которых дается согласие:</w:t>
      </w:r>
    </w:p>
    <w:p>
      <w:pPr>
        <w:suppressAutoHyphens w:val="true"/>
        <w:spacing w:before="0" w:after="0" w:line="276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Фамилия, имя и отчество;</w:t>
      </w:r>
    </w:p>
    <w:p>
      <w:pPr>
        <w:suppressAutoHyphens w:val="true"/>
        <w:spacing w:before="0" w:after="0" w:line="276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 регистрации и фактического проживания;</w:t>
      </w:r>
    </w:p>
    <w:p>
      <w:pPr>
        <w:suppressAutoHyphens w:val="true"/>
        <w:spacing w:before="0" w:after="0" w:line="276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 рождения; дата, месяц и год рождения;</w:t>
      </w:r>
    </w:p>
    <w:p>
      <w:pPr>
        <w:suppressAutoHyphens w:val="true"/>
        <w:spacing w:before="0" w:after="0" w:line="276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Гражданство;</w:t>
      </w:r>
    </w:p>
    <w:p>
      <w:pPr>
        <w:suppressAutoHyphens w:val="true"/>
        <w:spacing w:before="0" w:after="0" w:line="240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 паспорта;</w:t>
      </w:r>
    </w:p>
    <w:p>
      <w:pPr>
        <w:suppressAutoHyphens w:val="true"/>
        <w:spacing w:before="0" w:after="0" w:line="240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Иная информация, содержащаяся в документах, предоставленных в Фонд.</w:t>
      </w:r>
    </w:p>
    <w:p>
      <w:pPr>
        <w:suppressAutoHyphens w:val="true"/>
        <w:spacing w:before="0" w:after="0" w:line="240"/>
        <w:ind w:right="0" w:left="-54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Обработка Персональных данных Фондом будет осуществляться в целях: организации конкурса для семей Костромской области "Счастье там, где мама".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-54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suppressAutoHyphens w:val="true"/>
        <w:spacing w:before="0" w:after="0" w:line="240"/>
        <w:ind w:right="0" w:left="-54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выражаю свое согласие на хранение, размещение моих фотографий и видеороликов в любом количестве и любых источниках по усмотрению администрации Фонда, предоставляю Фонду полные права на публикацию по усмотрению администрации Фонда любых конкурсных материалов, творческих работ, фотографий. 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согласие действует до момента отзыва в письменном виде.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________________/_______________________________________________/_____________</w:t>
      </w:r>
    </w:p>
    <w:p>
      <w:pPr>
        <w:suppressAutoHyphens w:val="true"/>
        <w:spacing w:before="0" w:after="0" w:line="276"/>
        <w:ind w:right="0" w:left="-567" w:firstLine="56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Подпись                                        Расшифровка подписи                                                                           Дата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Приложение 2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к Положению о конкурсе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для семей Костромской области 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Счастье там, где мама"</w:t>
      </w:r>
    </w:p>
    <w:p>
      <w:pPr>
        <w:suppressAutoHyphens w:val="true"/>
        <w:spacing w:before="0" w:after="0" w:line="276"/>
        <w:ind w:right="0" w:left="453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76"/>
        <w:ind w:right="0" w:left="-567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4343C"/>
          <w:spacing w:val="0"/>
          <w:position w:val="0"/>
          <w:sz w:val="24"/>
          <w:shd w:fill="FFFFFF" w:val="clear"/>
        </w:rPr>
        <w:t xml:space="preserve">СОГЛАСИЕ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родителя (законного представителя) на обработку персональных данных несовершеннолетних детей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Я,________________________________________________________________________________ФИО родителя /законного представителя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Паспорт ___________ _____________ выдан____________________________________________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серия номер когда и кем выдан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в случае опекунства указать реквизиты документа, на основании которого осуществляется опека или попечительство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являюсь законным представителем несовершеннолетнего 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выдано __________________________________________________________________________________,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настоящим даю Некоммерческой организации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Благотворительный Фонд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Будущее Сейчас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Фонд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согласие на обработку персональных данных несовершеннолетнего ребенка в порядке и на условиях, изложенных в настоящем согласии.</w:t>
      </w:r>
    </w:p>
    <w:p>
      <w:pPr>
        <w:suppressAutoHyphens w:val="true"/>
        <w:spacing w:before="0" w:after="0" w:line="276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Перечень персональных данных, на обработку которых дается согласие: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Фамилия, имя и отчество;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 регистрации и фактического проживания;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 рождения; дата, месяц и год рождения;</w:t>
      </w:r>
    </w:p>
    <w:p>
      <w:pPr>
        <w:suppressAutoHyphens w:val="true"/>
        <w:spacing w:before="0" w:after="0" w:line="240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Данные паспорта;</w:t>
      </w:r>
    </w:p>
    <w:p>
      <w:pPr>
        <w:suppressAutoHyphens w:val="true"/>
        <w:spacing w:before="0" w:after="0" w:line="240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Иная информация, содержащаяся в документах, предоставленных в Фонд.</w:t>
      </w:r>
    </w:p>
    <w:p>
      <w:pPr>
        <w:suppressAutoHyphens w:val="true"/>
        <w:spacing w:before="0" w:after="0" w:line="240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Обработка Персональных данных Фондом будет осуществляться в целях: организации конкурса для семей Костромской области "Счастье там, где мама".</w:t>
      </w:r>
    </w:p>
    <w:p>
      <w:pPr>
        <w:suppressAutoHyphens w:val="true"/>
        <w:spacing w:before="0" w:after="0" w:line="240"/>
        <w:ind w:right="0" w:left="-54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suppressAutoHyphens w:val="true"/>
        <w:spacing w:before="0" w:after="0" w:line="240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выражаю свое согласие на хранение, размещение фотографий и видеороликов с участием моего несовершеннолетнего ребенка в любом количестве и любых источниках по усмотрению администрации Фонда, предоставляю Фонду полные права на публикацию по усмотрению администрации Фонда любых конкурсных материалов, творческих работ, фотографий. 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согласие действует до момента отзыва в письменном виде.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________________/_______________________________________________/_____________</w:t>
      </w:r>
    </w:p>
    <w:p>
      <w:pPr>
        <w:suppressAutoHyphens w:val="true"/>
        <w:spacing w:before="0" w:after="0" w:line="276"/>
        <w:ind w:right="0" w:left="-567" w:firstLine="56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Подпись                                        Расшифровка подписи                                                                           Дата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Приложение 4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к Положению о конкурсе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для семей Костромской области 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Счастье там, где мама"</w:t>
      </w: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4343C"/>
          <w:spacing w:val="0"/>
          <w:position w:val="0"/>
          <w:sz w:val="20"/>
          <w:shd w:fill="FFFFFF" w:val="clear"/>
        </w:rPr>
        <w:t xml:space="preserve">СОГЛАСИЕ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родителя (законного представителя) на обработку персональных данных несовершеннолетних детей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Я,________________________________________________________________________________ФИО родителя /законного представителя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Паспорт ___________ _____________ выдан____________________________________________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серия номер когда и кем выдан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20"/>
          <w:shd w:fill="FFFFFF" w:val="clear"/>
        </w:rPr>
        <w:t xml:space="preserve">в случае опекунства указать реквизиты документа, на основании которого осуществляется опека или попечительство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являюсь законным представителем несовершеннолетних детей: 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выдано __________________________________________________________________________________,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выдано __________________________________________________________________________________,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выдано __________________________________________________________________________________,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выдано __________________________________________________________________________________,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__________________________________________________________________________________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ФИО несовершеннолетнего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  <w:t xml:space="preserve">приходящегося мне ____________, зарегистрированного по адресу: __________________________________________________________________________________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16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свидетельство о рождении  серия _____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 ______________,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FFFFFF" w:val="clear"/>
        </w:rPr>
        <w:t xml:space="preserve">выдано __________________________________________________________________________________,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4343C"/>
          <w:spacing w:val="0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настоящим даю Некоммерческой организации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Благотворительный Фонд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Будущее Сейчас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Фонд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согласие на обработку персональных данных моих несовершеннолетних детей в порядке и на условиях, изложенных в настоящем согласии.</w:t>
      </w:r>
    </w:p>
    <w:p>
      <w:pPr>
        <w:suppressAutoHyphens w:val="true"/>
        <w:spacing w:before="0" w:after="0" w:line="276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1.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Перечень персональных данных, на обработку которых дается согласие: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Фамилия, имя и отчество;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Адрес регистрации и фактического проживания;</w:t>
      </w:r>
    </w:p>
    <w:p>
      <w:pPr>
        <w:suppressAutoHyphens w:val="true"/>
        <w:spacing w:before="0" w:after="0" w:line="276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Место рождения; дата, месяц и год рождения;</w:t>
      </w:r>
    </w:p>
    <w:p>
      <w:pPr>
        <w:suppressAutoHyphens w:val="true"/>
        <w:spacing w:before="0" w:after="0" w:line="240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Данные паспорта;</w:t>
      </w:r>
    </w:p>
    <w:p>
      <w:pPr>
        <w:suppressAutoHyphens w:val="true"/>
        <w:spacing w:before="0" w:after="0" w:line="240"/>
        <w:ind w:right="0" w:left="-54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Иная информация, содержащаяся в документах, предоставленных в Фонд.</w:t>
      </w:r>
    </w:p>
    <w:p>
      <w:pPr>
        <w:suppressAutoHyphens w:val="true"/>
        <w:spacing w:before="0" w:after="0" w:line="240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2.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Обработка Персональных данных Фондом будет осуществляться в целях: организации конкурса для семей Костромской области "Счастье там, где мама".</w:t>
      </w:r>
    </w:p>
    <w:p>
      <w:pPr>
        <w:suppressAutoHyphens w:val="true"/>
        <w:spacing w:before="0" w:after="0" w:line="240"/>
        <w:ind w:right="0" w:left="-54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suppressAutoHyphens w:val="true"/>
        <w:spacing w:before="0" w:after="0" w:line="240"/>
        <w:ind w:right="0" w:left="-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Я выражаю свое согласие на хранение, размещение фотографий и видеороликов с участием моих несовершеннолетних детей в любом количестве и любых источниках по усмотрению администрации Фонда, предоставляю Фонду полные права на публикацию по усмотрению администрации Фонда любых конкурсных материалов, творческих работ, фотографий. 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4.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Настоящее согласие действует до момента отзыва в письменном виде.</w:t>
      </w:r>
    </w:p>
    <w:p>
      <w:pPr>
        <w:suppressAutoHyphens w:val="true"/>
        <w:spacing w:before="0" w:after="0" w:line="240"/>
        <w:ind w:right="0" w:left="-5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________________/_______________________________________________/_____________</w:t>
      </w:r>
    </w:p>
    <w:p>
      <w:pPr>
        <w:suppressAutoHyphens w:val="true"/>
        <w:spacing w:before="0" w:after="0" w:line="276"/>
        <w:ind w:right="0" w:left="-567" w:firstLine="567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Подпись                                        Расшифровка подписи                             Дата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